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B16" w:rsidRPr="00B03B16" w:rsidRDefault="00B03B16" w:rsidP="00B03B16">
      <w:pPr>
        <w:autoSpaceDE w:val="0"/>
        <w:autoSpaceDN w:val="0"/>
        <w:spacing w:line="480" w:lineRule="exact"/>
        <w:jc w:val="center"/>
        <w:textAlignment w:val="auto"/>
        <w:rPr>
          <w:rFonts w:ascii="標楷體" w:eastAsia="標楷體" w:hAnsi="標楷體"/>
          <w:color w:val="FF0000"/>
          <w:kern w:val="2"/>
          <w:sz w:val="32"/>
          <w:szCs w:val="32"/>
          <w:u w:val="single"/>
        </w:rPr>
      </w:pPr>
      <w:bookmarkStart w:id="0" w:name="_GoBack"/>
      <w:bookmarkEnd w:id="0"/>
      <w:r w:rsidRPr="00B03B16">
        <w:rPr>
          <w:rFonts w:ascii="標楷體" w:eastAsia="標楷體" w:hAnsi="標楷體" w:hint="eastAsia"/>
          <w:color w:val="FF0000"/>
          <w:kern w:val="2"/>
          <w:sz w:val="32"/>
          <w:szCs w:val="32"/>
          <w:u w:val="single"/>
        </w:rPr>
        <w:t>國立政治大學神經科學研究所</w:t>
      </w:r>
    </w:p>
    <w:p w:rsidR="00B03B16" w:rsidRPr="00B03B16" w:rsidRDefault="00B03B16" w:rsidP="00B03B16">
      <w:pPr>
        <w:autoSpaceDE w:val="0"/>
        <w:autoSpaceDN w:val="0"/>
        <w:spacing w:afterLines="50" w:after="180" w:line="480" w:lineRule="exact"/>
        <w:jc w:val="center"/>
        <w:textAlignment w:val="auto"/>
        <w:rPr>
          <w:rFonts w:ascii="標楷體" w:eastAsia="標楷體" w:hAnsi="標楷體" w:cs="標楷體a..."/>
          <w:b/>
          <w:color w:val="FF0000"/>
          <w:sz w:val="32"/>
          <w:szCs w:val="32"/>
          <w:u w:val="single"/>
        </w:rPr>
      </w:pPr>
      <w:r w:rsidRPr="00B03B16">
        <w:rPr>
          <w:rFonts w:ascii="標楷體" w:eastAsia="標楷體" w:hAnsi="標楷體" w:hint="eastAsia"/>
          <w:color w:val="FF0000"/>
          <w:kern w:val="2"/>
          <w:sz w:val="32"/>
          <w:szCs w:val="32"/>
          <w:u w:val="single"/>
        </w:rPr>
        <w:t>學生五年一貫修讀學、碩士學位</w:t>
      </w:r>
      <w:r w:rsidRPr="00B03B16">
        <w:rPr>
          <w:rFonts w:ascii="標楷體" w:eastAsia="標楷體" w:hAnsi="標楷體" w:cs="標楷體a..." w:hint="eastAsia"/>
          <w:b/>
          <w:color w:val="FF0000"/>
          <w:sz w:val="32"/>
          <w:szCs w:val="32"/>
          <w:u w:val="single"/>
        </w:rPr>
        <w:t>申請表</w:t>
      </w:r>
    </w:p>
    <w:tbl>
      <w:tblPr>
        <w:tblW w:w="86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701"/>
        <w:gridCol w:w="567"/>
        <w:gridCol w:w="141"/>
        <w:gridCol w:w="1418"/>
        <w:gridCol w:w="3119"/>
      </w:tblGrid>
      <w:tr w:rsidR="00B03B16" w:rsidRPr="00B03B16" w:rsidTr="00F51F9A">
        <w:trPr>
          <w:trHeight w:val="813"/>
          <w:jc w:val="center"/>
        </w:trPr>
        <w:tc>
          <w:tcPr>
            <w:tcW w:w="3936" w:type="dxa"/>
            <w:gridSpan w:val="3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姓</w:t>
            </w: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 xml:space="preserve"> </w:t>
            </w: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名：</w:t>
            </w:r>
          </w:p>
        </w:tc>
        <w:tc>
          <w:tcPr>
            <w:tcW w:w="4678" w:type="dxa"/>
            <w:gridSpan w:val="3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學</w:t>
            </w: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 xml:space="preserve"> </w:t>
            </w: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號：</w:t>
            </w:r>
          </w:p>
        </w:tc>
      </w:tr>
      <w:tr w:rsidR="00B03B16" w:rsidRPr="00B03B16" w:rsidTr="00F51F9A">
        <w:trPr>
          <w:trHeight w:val="813"/>
          <w:jc w:val="center"/>
        </w:trPr>
        <w:tc>
          <w:tcPr>
            <w:tcW w:w="3936" w:type="dxa"/>
            <w:gridSpan w:val="3"/>
            <w:tcBorders>
              <w:left w:val="double" w:sz="4" w:space="0" w:color="auto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>Email</w:t>
            </w: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：</w:t>
            </w: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 xml:space="preserve"> </w:t>
            </w:r>
          </w:p>
        </w:tc>
        <w:tc>
          <w:tcPr>
            <w:tcW w:w="4678" w:type="dxa"/>
            <w:gridSpan w:val="3"/>
            <w:tcBorders>
              <w:right w:val="double" w:sz="4" w:space="0" w:color="auto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手</w:t>
            </w: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 xml:space="preserve"> </w:t>
            </w: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機：</w:t>
            </w: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 xml:space="preserve"> </w:t>
            </w:r>
          </w:p>
        </w:tc>
      </w:tr>
      <w:tr w:rsidR="00B03B16" w:rsidRPr="00B03B16" w:rsidTr="00F51F9A">
        <w:trPr>
          <w:trHeight w:val="813"/>
          <w:jc w:val="center"/>
        </w:trPr>
        <w:tc>
          <w:tcPr>
            <w:tcW w:w="861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通訊地址：</w:t>
            </w: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 xml:space="preserve"> </w:t>
            </w:r>
          </w:p>
        </w:tc>
      </w:tr>
      <w:tr w:rsidR="00B03B16" w:rsidRPr="00B03B16" w:rsidTr="00F51F9A">
        <w:trPr>
          <w:trHeight w:val="813"/>
          <w:jc w:val="center"/>
        </w:trPr>
        <w:tc>
          <w:tcPr>
            <w:tcW w:w="3936" w:type="dxa"/>
            <w:gridSpan w:val="3"/>
            <w:tcBorders>
              <w:left w:val="double" w:sz="4" w:space="0" w:color="auto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學業成績總平均：</w:t>
            </w: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 xml:space="preserve"> </w:t>
            </w:r>
          </w:p>
        </w:tc>
        <w:tc>
          <w:tcPr>
            <w:tcW w:w="1559" w:type="dxa"/>
            <w:gridSpan w:val="2"/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系(班)</w:t>
            </w:r>
          </w:p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總名次</w:t>
            </w:r>
          </w:p>
        </w:tc>
        <w:tc>
          <w:tcPr>
            <w:tcW w:w="3119" w:type="dxa"/>
            <w:tcBorders>
              <w:right w:val="double" w:sz="4" w:space="0" w:color="auto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</w:p>
        </w:tc>
      </w:tr>
      <w:tr w:rsidR="00B03B16" w:rsidRPr="00B03B16" w:rsidTr="00F51F9A">
        <w:trPr>
          <w:trHeight w:val="813"/>
          <w:jc w:val="center"/>
        </w:trPr>
        <w:tc>
          <w:tcPr>
            <w:tcW w:w="8614" w:type="dxa"/>
            <w:gridSpan w:val="6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3B16" w:rsidRPr="00B03B16" w:rsidRDefault="00B03B16" w:rsidP="00B03B16">
            <w:pPr>
              <w:tabs>
                <w:tab w:val="right" w:pos="8222"/>
              </w:tabs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已修得學分：</w:t>
            </w:r>
          </w:p>
        </w:tc>
      </w:tr>
      <w:tr w:rsidR="00B03B16" w:rsidRPr="00B03B16" w:rsidTr="00F51F9A">
        <w:trPr>
          <w:trHeight w:val="813"/>
          <w:jc w:val="center"/>
        </w:trPr>
        <w:tc>
          <w:tcPr>
            <w:tcW w:w="8614" w:type="dxa"/>
            <w:gridSpan w:val="6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尚待修習之必修科目：</w:t>
            </w:r>
          </w:p>
        </w:tc>
      </w:tr>
      <w:tr w:rsidR="00B03B16" w:rsidRPr="00B03B16" w:rsidTr="00F51F9A">
        <w:trPr>
          <w:trHeight w:val="549"/>
          <w:jc w:val="center"/>
        </w:trPr>
        <w:tc>
          <w:tcPr>
            <w:tcW w:w="8614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proofErr w:type="gramStart"/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備審文件</w:t>
            </w:r>
            <w:proofErr w:type="gramEnd"/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：（下列</w:t>
            </w: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>1-5</w:t>
            </w: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項資料請依序合併裝訂）</w:t>
            </w: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 xml:space="preserve"> </w:t>
            </w:r>
          </w:p>
        </w:tc>
      </w:tr>
      <w:tr w:rsidR="00B03B16" w:rsidRPr="00B03B16" w:rsidTr="00F51F9A">
        <w:trPr>
          <w:trHeight w:val="798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□</w:t>
            </w: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>1.</w:t>
            </w:r>
            <w:r w:rsidRPr="00B03B16">
              <w:rPr>
                <w:rFonts w:ascii="標楷體" w:eastAsia="標楷體" w:hAnsi="標楷體" w:cs="DFKaiShu-SB-Estd-BF" w:hint="eastAsia"/>
                <w:szCs w:val="24"/>
              </w:rPr>
              <w:t xml:space="preserve"> 自傳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nil"/>
              <w:bottom w:val="nil"/>
              <w:right w:val="double" w:sz="4" w:space="0" w:color="auto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□</w:t>
            </w: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>2.</w:t>
            </w:r>
            <w:r w:rsidRPr="00B03B16">
              <w:rPr>
                <w:rFonts w:ascii="標楷體" w:eastAsia="標楷體" w:hAnsi="標楷體" w:cs="DFKaiShu-SB-Estd-BF" w:hint="eastAsia"/>
                <w:szCs w:val="24"/>
              </w:rPr>
              <w:t xml:space="preserve"> 讀書計畫</w:t>
            </w:r>
          </w:p>
        </w:tc>
      </w:tr>
      <w:tr w:rsidR="00B03B16" w:rsidRPr="00B03B16" w:rsidTr="00F51F9A">
        <w:trPr>
          <w:trHeight w:val="798"/>
          <w:jc w:val="center"/>
        </w:trPr>
        <w:tc>
          <w:tcPr>
            <w:tcW w:w="4077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□</w:t>
            </w: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 xml:space="preserve">3. </w:t>
            </w:r>
            <w:r w:rsidRPr="00B03B16">
              <w:rPr>
                <w:rFonts w:ascii="標楷體" w:eastAsia="標楷體" w:hAnsi="標楷體" w:cs="DFKaiShu-SB-Estd-BF" w:hint="eastAsia"/>
                <w:szCs w:val="24"/>
              </w:rPr>
              <w:t>歷年成績單</w:t>
            </w:r>
          </w:p>
        </w:tc>
        <w:tc>
          <w:tcPr>
            <w:tcW w:w="4537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□</w:t>
            </w: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 xml:space="preserve">4. </w:t>
            </w:r>
            <w:r w:rsidRPr="00B03B16">
              <w:rPr>
                <w:rFonts w:ascii="標楷體" w:eastAsia="標楷體" w:hAnsi="標楷體" w:cs="DFKaiShu-SB-Estd-BF" w:hint="eastAsia"/>
                <w:szCs w:val="24"/>
              </w:rPr>
              <w:t>歷年成績排名證明書</w:t>
            </w:r>
          </w:p>
        </w:tc>
      </w:tr>
      <w:tr w:rsidR="00B03B16" w:rsidRPr="00B03B16" w:rsidTr="00F51F9A">
        <w:trPr>
          <w:trHeight w:val="798"/>
          <w:jc w:val="center"/>
        </w:trPr>
        <w:tc>
          <w:tcPr>
            <w:tcW w:w="8614" w:type="dxa"/>
            <w:gridSpan w:val="6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3B16" w:rsidRDefault="00B03B16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□</w:t>
            </w: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>5.</w:t>
            </w: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 xml:space="preserve"> 其他有利申請之文件（請說明）：</w:t>
            </w:r>
          </w:p>
          <w:p w:rsidR="00D57430" w:rsidRDefault="00D57430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</w:p>
          <w:p w:rsidR="00D57430" w:rsidRPr="00B03B16" w:rsidRDefault="00D57430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□6. 推薦函</w:t>
            </w:r>
          </w:p>
        </w:tc>
      </w:tr>
      <w:tr w:rsidR="00B03B16" w:rsidRPr="00B03B16" w:rsidTr="00F51F9A">
        <w:trPr>
          <w:trHeight w:val="1238"/>
          <w:jc w:val="center"/>
        </w:trPr>
        <w:tc>
          <w:tcPr>
            <w:tcW w:w="4077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華康中黑體Y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申請人簽名：</w:t>
            </w:r>
          </w:p>
        </w:tc>
        <w:tc>
          <w:tcPr>
            <w:tcW w:w="4537" w:type="dxa"/>
            <w:gridSpan w:val="2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B03B16" w:rsidRPr="00B03B16" w:rsidRDefault="00B03B16" w:rsidP="00B03B16">
            <w:pPr>
              <w:tabs>
                <w:tab w:val="right" w:pos="1877"/>
                <w:tab w:val="right" w:pos="2869"/>
                <w:tab w:val="right" w:pos="4003"/>
              </w:tabs>
              <w:autoSpaceDE w:val="0"/>
              <w:autoSpaceDN w:val="0"/>
              <w:spacing w:line="240" w:lineRule="auto"/>
              <w:jc w:val="both"/>
              <w:textAlignment w:val="auto"/>
              <w:rPr>
                <w:rFonts w:ascii="標楷體" w:eastAsia="標楷體" w:hAnsi="標楷體" w:cs="標楷體a..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ab/>
            </w: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年</w:t>
            </w:r>
            <w:r w:rsidRPr="00B03B16">
              <w:rPr>
                <w:rFonts w:ascii="標楷體" w:eastAsia="標楷體" w:hAnsi="標楷體" w:cs="華康中黑體Y."/>
                <w:color w:val="000000"/>
                <w:szCs w:val="24"/>
              </w:rPr>
              <w:tab/>
            </w: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>月</w:t>
            </w:r>
            <w:r w:rsidRPr="00B03B16">
              <w:rPr>
                <w:rFonts w:ascii="標楷體" w:eastAsia="標楷體" w:hAnsi="標楷體" w:cs="華康中黑體Y." w:hint="eastAsia"/>
                <w:color w:val="000000"/>
                <w:szCs w:val="24"/>
              </w:rPr>
              <w:tab/>
              <w:t>日</w:t>
            </w:r>
          </w:p>
        </w:tc>
      </w:tr>
      <w:tr w:rsidR="00B03B16" w:rsidRPr="00B03B16" w:rsidTr="00F51F9A">
        <w:trPr>
          <w:trHeight w:val="507"/>
          <w:jc w:val="center"/>
        </w:trPr>
        <w:tc>
          <w:tcPr>
            <w:tcW w:w="8614" w:type="dxa"/>
            <w:gridSpan w:val="6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B03B16" w:rsidRPr="00B03B16" w:rsidRDefault="00B03B16" w:rsidP="00B03B16">
            <w:pPr>
              <w:tabs>
                <w:tab w:val="left" w:pos="2018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 w:cs="新細明體.鐏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新細明體.鐏." w:hint="eastAsia"/>
                <w:color w:val="000000"/>
                <w:szCs w:val="24"/>
              </w:rPr>
              <w:t>以下為審核欄位，申請人請勿填寫</w:t>
            </w:r>
          </w:p>
        </w:tc>
      </w:tr>
      <w:tr w:rsidR="00B03B16" w:rsidRPr="00B03B16" w:rsidTr="00F51F9A">
        <w:trPr>
          <w:trHeight w:val="507"/>
          <w:jc w:val="center"/>
        </w:trPr>
        <w:tc>
          <w:tcPr>
            <w:tcW w:w="1668" w:type="dxa"/>
            <w:vMerge w:val="restart"/>
            <w:tcBorders>
              <w:left w:val="double" w:sz="4" w:space="0" w:color="auto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 w:cs="新細明體.鐏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新細明體.鐏." w:hint="eastAsia"/>
                <w:color w:val="000000"/>
                <w:szCs w:val="24"/>
              </w:rPr>
              <w:t>審核結果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 w:cs="新細明體.鐏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新細明體.鐏." w:hint="eastAsia"/>
                <w:color w:val="000000"/>
                <w:szCs w:val="24"/>
              </w:rPr>
              <w:t>基本資料審查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03B16" w:rsidRPr="00B03B16" w:rsidRDefault="00B03B16" w:rsidP="00B03B16">
            <w:pPr>
              <w:tabs>
                <w:tab w:val="left" w:pos="2018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 w:cs="新細明體.鐏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新細明體.鐏." w:hint="eastAsia"/>
                <w:color w:val="000000"/>
                <w:szCs w:val="24"/>
              </w:rPr>
              <w:t>□符合</w:t>
            </w:r>
            <w:r w:rsidRPr="00B03B16">
              <w:rPr>
                <w:rFonts w:ascii="標楷體" w:eastAsia="標楷體" w:hAnsi="標楷體" w:cs="新細明體.鐏."/>
                <w:color w:val="000000"/>
                <w:szCs w:val="24"/>
              </w:rPr>
              <w:tab/>
            </w:r>
            <w:r w:rsidRPr="00B03B16">
              <w:rPr>
                <w:rFonts w:ascii="標楷體" w:eastAsia="標楷體" w:hAnsi="標楷體" w:cs="新細明體.鐏." w:hint="eastAsia"/>
                <w:color w:val="000000"/>
                <w:szCs w:val="24"/>
              </w:rPr>
              <w:t>□不符合</w:t>
            </w:r>
          </w:p>
        </w:tc>
      </w:tr>
      <w:tr w:rsidR="00B03B16" w:rsidRPr="00B03B16" w:rsidTr="00F51F9A">
        <w:trPr>
          <w:trHeight w:val="507"/>
          <w:jc w:val="center"/>
        </w:trPr>
        <w:tc>
          <w:tcPr>
            <w:tcW w:w="1668" w:type="dxa"/>
            <w:vMerge/>
            <w:tcBorders>
              <w:left w:val="double" w:sz="4" w:space="0" w:color="auto"/>
            </w:tcBorders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 w:cs="新細明體.鐏."/>
                <w:color w:val="000000"/>
                <w:szCs w:val="24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vAlign w:val="center"/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 w:cs="新細明體.鐏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新細明體.鐏." w:hint="eastAsia"/>
                <w:color w:val="000000"/>
                <w:szCs w:val="24"/>
              </w:rPr>
              <w:t>先修生資格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B03B16" w:rsidRPr="00B03B16" w:rsidRDefault="00B03B16" w:rsidP="00B03B16">
            <w:pPr>
              <w:tabs>
                <w:tab w:val="left" w:pos="2018"/>
              </w:tabs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 w:cs="新細明體.鐏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新細明體.鐏." w:hint="eastAsia"/>
                <w:color w:val="000000"/>
                <w:szCs w:val="24"/>
              </w:rPr>
              <w:t>□錄取</w:t>
            </w:r>
            <w:r w:rsidRPr="00B03B16">
              <w:rPr>
                <w:rFonts w:ascii="標楷體" w:eastAsia="標楷體" w:hAnsi="標楷體" w:cs="新細明體.鐏."/>
                <w:color w:val="000000"/>
                <w:szCs w:val="24"/>
              </w:rPr>
              <w:tab/>
            </w:r>
            <w:r w:rsidRPr="00B03B16">
              <w:rPr>
                <w:rFonts w:ascii="標楷體" w:eastAsia="標楷體" w:hAnsi="標楷體" w:cs="新細明體.鐏." w:hint="eastAsia"/>
                <w:color w:val="000000"/>
                <w:szCs w:val="24"/>
              </w:rPr>
              <w:t>□不錄取</w:t>
            </w:r>
          </w:p>
        </w:tc>
      </w:tr>
      <w:tr w:rsidR="00B03B16" w:rsidRPr="00B03B16" w:rsidTr="00F51F9A">
        <w:trPr>
          <w:trHeight w:val="119"/>
          <w:jc w:val="center"/>
        </w:trPr>
        <w:tc>
          <w:tcPr>
            <w:tcW w:w="4077" w:type="dxa"/>
            <w:gridSpan w:val="4"/>
            <w:tcBorders>
              <w:left w:val="double" w:sz="4" w:space="0" w:color="auto"/>
            </w:tcBorders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 w:cs="新細明體.鐏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新細明體.鐏." w:hint="eastAsia"/>
                <w:color w:val="000000"/>
                <w:szCs w:val="24"/>
              </w:rPr>
              <w:t>承辦人</w:t>
            </w:r>
          </w:p>
        </w:tc>
        <w:tc>
          <w:tcPr>
            <w:tcW w:w="4537" w:type="dxa"/>
            <w:gridSpan w:val="2"/>
            <w:tcBorders>
              <w:right w:val="double" w:sz="4" w:space="0" w:color="auto"/>
            </w:tcBorders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jc w:val="center"/>
              <w:textAlignment w:val="auto"/>
              <w:rPr>
                <w:rFonts w:ascii="標楷體" w:eastAsia="標楷體" w:hAnsi="標楷體" w:cs="新細明體.鐏."/>
                <w:color w:val="000000"/>
                <w:szCs w:val="24"/>
              </w:rPr>
            </w:pPr>
            <w:r w:rsidRPr="00B03B16">
              <w:rPr>
                <w:rFonts w:ascii="標楷體" w:eastAsia="標楷體" w:hAnsi="標楷體" w:cs="新細明體.鐏." w:hint="eastAsia"/>
                <w:color w:val="000000"/>
                <w:szCs w:val="24"/>
              </w:rPr>
              <w:t>審查委員會／所長</w:t>
            </w:r>
          </w:p>
        </w:tc>
      </w:tr>
      <w:tr w:rsidR="00B03B16" w:rsidRPr="00B03B16" w:rsidTr="00F51F9A">
        <w:trPr>
          <w:trHeight w:val="984"/>
          <w:jc w:val="center"/>
        </w:trPr>
        <w:tc>
          <w:tcPr>
            <w:tcW w:w="4077" w:type="dxa"/>
            <w:gridSpan w:val="4"/>
            <w:tcBorders>
              <w:left w:val="double" w:sz="4" w:space="0" w:color="auto"/>
              <w:bottom w:val="double" w:sz="4" w:space="0" w:color="auto"/>
            </w:tcBorders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textAlignment w:val="auto"/>
              <w:rPr>
                <w:rFonts w:ascii="標楷體" w:eastAsia="標楷體" w:hAnsi="標楷體" w:cs="新細明體.鐏."/>
                <w:color w:val="000000"/>
                <w:szCs w:val="24"/>
              </w:rPr>
            </w:pPr>
          </w:p>
        </w:tc>
        <w:tc>
          <w:tcPr>
            <w:tcW w:w="4537" w:type="dxa"/>
            <w:gridSpan w:val="2"/>
            <w:tcBorders>
              <w:bottom w:val="double" w:sz="4" w:space="0" w:color="auto"/>
              <w:right w:val="double" w:sz="4" w:space="0" w:color="auto"/>
            </w:tcBorders>
          </w:tcPr>
          <w:p w:rsidR="00B03B16" w:rsidRPr="00B03B16" w:rsidRDefault="00B03B16" w:rsidP="00B03B16">
            <w:pPr>
              <w:autoSpaceDE w:val="0"/>
              <w:autoSpaceDN w:val="0"/>
              <w:spacing w:line="240" w:lineRule="auto"/>
              <w:textAlignment w:val="auto"/>
              <w:rPr>
                <w:rFonts w:ascii="標楷體" w:eastAsia="標楷體" w:hAnsi="標楷體" w:cs="新細明體.鐏."/>
                <w:color w:val="000000"/>
                <w:szCs w:val="24"/>
              </w:rPr>
            </w:pPr>
          </w:p>
        </w:tc>
      </w:tr>
    </w:tbl>
    <w:p w:rsidR="00AB2502" w:rsidRPr="00B03B16" w:rsidRDefault="00AB2502"/>
    <w:sectPr w:rsidR="00AB2502" w:rsidRPr="00B03B16" w:rsidSect="00C20937">
      <w:pgSz w:w="11906" w:h="16838"/>
      <w:pgMar w:top="851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8C1" w:rsidRDefault="001618C1" w:rsidP="000F1935">
      <w:pPr>
        <w:spacing w:line="240" w:lineRule="auto"/>
      </w:pPr>
      <w:r>
        <w:separator/>
      </w:r>
    </w:p>
  </w:endnote>
  <w:endnote w:type="continuationSeparator" w:id="0">
    <w:p w:rsidR="001618C1" w:rsidRDefault="001618C1" w:rsidP="000F19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MV Boli"/>
    <w:panose1 w:val="020F0502020204030204"/>
    <w:charset w:val="00"/>
    <w:family w:val="roman"/>
    <w:notTrueType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標楷體a..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華康中黑體Y.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新細明體.鐏.">
    <w:altName w:val="細明體_HKSC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Cambria">
    <w:altName w:val="Mangal"/>
    <w:panose1 w:val="0204050305040603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8C1" w:rsidRDefault="001618C1" w:rsidP="000F1935">
      <w:pPr>
        <w:spacing w:line="240" w:lineRule="auto"/>
      </w:pPr>
      <w:r>
        <w:separator/>
      </w:r>
    </w:p>
  </w:footnote>
  <w:footnote w:type="continuationSeparator" w:id="0">
    <w:p w:rsidR="001618C1" w:rsidRDefault="001618C1" w:rsidP="000F193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B16"/>
    <w:rsid w:val="000102D8"/>
    <w:rsid w:val="00013CDD"/>
    <w:rsid w:val="000164B9"/>
    <w:rsid w:val="0001728E"/>
    <w:rsid w:val="00020E57"/>
    <w:rsid w:val="00031DDD"/>
    <w:rsid w:val="00040353"/>
    <w:rsid w:val="00040D6A"/>
    <w:rsid w:val="00041074"/>
    <w:rsid w:val="000416F9"/>
    <w:rsid w:val="00051CA3"/>
    <w:rsid w:val="00051EFB"/>
    <w:rsid w:val="000542A2"/>
    <w:rsid w:val="00054880"/>
    <w:rsid w:val="0005660E"/>
    <w:rsid w:val="00060B63"/>
    <w:rsid w:val="00072C20"/>
    <w:rsid w:val="0007313D"/>
    <w:rsid w:val="00075FC5"/>
    <w:rsid w:val="00080CC5"/>
    <w:rsid w:val="000833FC"/>
    <w:rsid w:val="00091BDA"/>
    <w:rsid w:val="00092F83"/>
    <w:rsid w:val="00093498"/>
    <w:rsid w:val="000A106E"/>
    <w:rsid w:val="000A7EC7"/>
    <w:rsid w:val="000B1ED2"/>
    <w:rsid w:val="000B3231"/>
    <w:rsid w:val="000B4340"/>
    <w:rsid w:val="000B76E8"/>
    <w:rsid w:val="000D05F7"/>
    <w:rsid w:val="000D10B1"/>
    <w:rsid w:val="000D42C6"/>
    <w:rsid w:val="000D6588"/>
    <w:rsid w:val="000E462E"/>
    <w:rsid w:val="000E4C6B"/>
    <w:rsid w:val="000E540D"/>
    <w:rsid w:val="000E5DE5"/>
    <w:rsid w:val="000E6407"/>
    <w:rsid w:val="000F1039"/>
    <w:rsid w:val="000F1935"/>
    <w:rsid w:val="000F3588"/>
    <w:rsid w:val="000F748E"/>
    <w:rsid w:val="00103F47"/>
    <w:rsid w:val="001041D3"/>
    <w:rsid w:val="0010444A"/>
    <w:rsid w:val="00104A70"/>
    <w:rsid w:val="00105894"/>
    <w:rsid w:val="0011769B"/>
    <w:rsid w:val="001257B6"/>
    <w:rsid w:val="001347FD"/>
    <w:rsid w:val="001377E2"/>
    <w:rsid w:val="00145D45"/>
    <w:rsid w:val="00146822"/>
    <w:rsid w:val="001508BB"/>
    <w:rsid w:val="00151216"/>
    <w:rsid w:val="00152261"/>
    <w:rsid w:val="001563B1"/>
    <w:rsid w:val="00157A63"/>
    <w:rsid w:val="001618C1"/>
    <w:rsid w:val="001662D7"/>
    <w:rsid w:val="001667B6"/>
    <w:rsid w:val="00167378"/>
    <w:rsid w:val="00172B0C"/>
    <w:rsid w:val="00184B13"/>
    <w:rsid w:val="00190385"/>
    <w:rsid w:val="00191D28"/>
    <w:rsid w:val="001947B4"/>
    <w:rsid w:val="001964A6"/>
    <w:rsid w:val="001973A7"/>
    <w:rsid w:val="001A4A78"/>
    <w:rsid w:val="001A7E10"/>
    <w:rsid w:val="001B0280"/>
    <w:rsid w:val="001B1DEE"/>
    <w:rsid w:val="001B2244"/>
    <w:rsid w:val="001B235E"/>
    <w:rsid w:val="001C1B12"/>
    <w:rsid w:val="001C2693"/>
    <w:rsid w:val="001C29A3"/>
    <w:rsid w:val="001C4CD8"/>
    <w:rsid w:val="001C6594"/>
    <w:rsid w:val="001D3400"/>
    <w:rsid w:val="001D6F8C"/>
    <w:rsid w:val="001E6F5B"/>
    <w:rsid w:val="001E7D15"/>
    <w:rsid w:val="001F00D6"/>
    <w:rsid w:val="001F164B"/>
    <w:rsid w:val="001F1A8C"/>
    <w:rsid w:val="001F2AC0"/>
    <w:rsid w:val="001F2F70"/>
    <w:rsid w:val="001F304E"/>
    <w:rsid w:val="001F3FDA"/>
    <w:rsid w:val="00207334"/>
    <w:rsid w:val="00213DDD"/>
    <w:rsid w:val="00214E12"/>
    <w:rsid w:val="0021782A"/>
    <w:rsid w:val="00217C60"/>
    <w:rsid w:val="00221DAE"/>
    <w:rsid w:val="0022270A"/>
    <w:rsid w:val="00223325"/>
    <w:rsid w:val="00223E2C"/>
    <w:rsid w:val="002266EE"/>
    <w:rsid w:val="00232D71"/>
    <w:rsid w:val="00233963"/>
    <w:rsid w:val="00234561"/>
    <w:rsid w:val="00235ABC"/>
    <w:rsid w:val="00242814"/>
    <w:rsid w:val="0024473D"/>
    <w:rsid w:val="002522DF"/>
    <w:rsid w:val="002578AC"/>
    <w:rsid w:val="002604DA"/>
    <w:rsid w:val="002748D5"/>
    <w:rsid w:val="002769BF"/>
    <w:rsid w:val="00281F9D"/>
    <w:rsid w:val="00284BB1"/>
    <w:rsid w:val="00295474"/>
    <w:rsid w:val="002A0F03"/>
    <w:rsid w:val="002B11AC"/>
    <w:rsid w:val="002B18DD"/>
    <w:rsid w:val="002B3D73"/>
    <w:rsid w:val="002C657E"/>
    <w:rsid w:val="002D3E1A"/>
    <w:rsid w:val="002E1E0B"/>
    <w:rsid w:val="002E2BFE"/>
    <w:rsid w:val="002E4974"/>
    <w:rsid w:val="002E5FC4"/>
    <w:rsid w:val="002E761C"/>
    <w:rsid w:val="002F0E9A"/>
    <w:rsid w:val="002F249B"/>
    <w:rsid w:val="002F3219"/>
    <w:rsid w:val="002F7300"/>
    <w:rsid w:val="003009A7"/>
    <w:rsid w:val="0030444B"/>
    <w:rsid w:val="0031101E"/>
    <w:rsid w:val="00317D3C"/>
    <w:rsid w:val="003203E3"/>
    <w:rsid w:val="0032218A"/>
    <w:rsid w:val="00336EB6"/>
    <w:rsid w:val="00344263"/>
    <w:rsid w:val="0034609F"/>
    <w:rsid w:val="0034775F"/>
    <w:rsid w:val="0034791E"/>
    <w:rsid w:val="0035050C"/>
    <w:rsid w:val="0035302F"/>
    <w:rsid w:val="00354E65"/>
    <w:rsid w:val="00361CCE"/>
    <w:rsid w:val="00365657"/>
    <w:rsid w:val="00366122"/>
    <w:rsid w:val="003674DD"/>
    <w:rsid w:val="0037296F"/>
    <w:rsid w:val="003732BC"/>
    <w:rsid w:val="00373EDC"/>
    <w:rsid w:val="00374113"/>
    <w:rsid w:val="00377392"/>
    <w:rsid w:val="003818AB"/>
    <w:rsid w:val="00383343"/>
    <w:rsid w:val="00387032"/>
    <w:rsid w:val="003A4FC0"/>
    <w:rsid w:val="003B1D7E"/>
    <w:rsid w:val="003B2CEA"/>
    <w:rsid w:val="003B47BB"/>
    <w:rsid w:val="003B7B97"/>
    <w:rsid w:val="003B7EAD"/>
    <w:rsid w:val="003C0B09"/>
    <w:rsid w:val="003C548D"/>
    <w:rsid w:val="003C5F70"/>
    <w:rsid w:val="003C691D"/>
    <w:rsid w:val="003D7B8A"/>
    <w:rsid w:val="003E1173"/>
    <w:rsid w:val="003E2509"/>
    <w:rsid w:val="003F165B"/>
    <w:rsid w:val="003F2491"/>
    <w:rsid w:val="003F3479"/>
    <w:rsid w:val="003F4A5C"/>
    <w:rsid w:val="003F7C1F"/>
    <w:rsid w:val="0040728E"/>
    <w:rsid w:val="004134DA"/>
    <w:rsid w:val="00416FF0"/>
    <w:rsid w:val="00425FE2"/>
    <w:rsid w:val="00435923"/>
    <w:rsid w:val="004359A7"/>
    <w:rsid w:val="004435D9"/>
    <w:rsid w:val="00451E5A"/>
    <w:rsid w:val="00454D97"/>
    <w:rsid w:val="004565CD"/>
    <w:rsid w:val="00460874"/>
    <w:rsid w:val="004650EE"/>
    <w:rsid w:val="00465830"/>
    <w:rsid w:val="0047182D"/>
    <w:rsid w:val="00477A1A"/>
    <w:rsid w:val="00480638"/>
    <w:rsid w:val="00481912"/>
    <w:rsid w:val="004932B6"/>
    <w:rsid w:val="004A417E"/>
    <w:rsid w:val="004B1415"/>
    <w:rsid w:val="004B6CA8"/>
    <w:rsid w:val="004C67AE"/>
    <w:rsid w:val="004D192A"/>
    <w:rsid w:val="004D71A5"/>
    <w:rsid w:val="004E0EA1"/>
    <w:rsid w:val="004E5A28"/>
    <w:rsid w:val="004F45C1"/>
    <w:rsid w:val="00501B0F"/>
    <w:rsid w:val="00505ED5"/>
    <w:rsid w:val="00510319"/>
    <w:rsid w:val="005114F6"/>
    <w:rsid w:val="005165C9"/>
    <w:rsid w:val="00521A13"/>
    <w:rsid w:val="00521C3E"/>
    <w:rsid w:val="00525A09"/>
    <w:rsid w:val="005415B7"/>
    <w:rsid w:val="00541D49"/>
    <w:rsid w:val="00541DA2"/>
    <w:rsid w:val="00564D44"/>
    <w:rsid w:val="005715A7"/>
    <w:rsid w:val="00571FCF"/>
    <w:rsid w:val="00577B5D"/>
    <w:rsid w:val="00586C44"/>
    <w:rsid w:val="00587BA5"/>
    <w:rsid w:val="00593D63"/>
    <w:rsid w:val="005A387B"/>
    <w:rsid w:val="005A44B8"/>
    <w:rsid w:val="005A60B7"/>
    <w:rsid w:val="005A6B54"/>
    <w:rsid w:val="005B3217"/>
    <w:rsid w:val="005B3D7E"/>
    <w:rsid w:val="005D4D4E"/>
    <w:rsid w:val="005E0E2D"/>
    <w:rsid w:val="005E5444"/>
    <w:rsid w:val="005E7E21"/>
    <w:rsid w:val="005F0195"/>
    <w:rsid w:val="005F149D"/>
    <w:rsid w:val="005F284E"/>
    <w:rsid w:val="005F335D"/>
    <w:rsid w:val="005F3B66"/>
    <w:rsid w:val="005F3CF9"/>
    <w:rsid w:val="005F423D"/>
    <w:rsid w:val="005F4D74"/>
    <w:rsid w:val="00600306"/>
    <w:rsid w:val="00601096"/>
    <w:rsid w:val="00601CD6"/>
    <w:rsid w:val="00604300"/>
    <w:rsid w:val="00605682"/>
    <w:rsid w:val="00606895"/>
    <w:rsid w:val="00614C2A"/>
    <w:rsid w:val="0061553A"/>
    <w:rsid w:val="0062090C"/>
    <w:rsid w:val="00621005"/>
    <w:rsid w:val="00631FF8"/>
    <w:rsid w:val="0063321E"/>
    <w:rsid w:val="00633BBD"/>
    <w:rsid w:val="0064009A"/>
    <w:rsid w:val="00641A91"/>
    <w:rsid w:val="006511F6"/>
    <w:rsid w:val="0066292D"/>
    <w:rsid w:val="006752F1"/>
    <w:rsid w:val="00677663"/>
    <w:rsid w:val="00680A29"/>
    <w:rsid w:val="00690D7B"/>
    <w:rsid w:val="00693D7A"/>
    <w:rsid w:val="006952F7"/>
    <w:rsid w:val="00695838"/>
    <w:rsid w:val="006A254E"/>
    <w:rsid w:val="006A4EE2"/>
    <w:rsid w:val="006A615F"/>
    <w:rsid w:val="006B0A93"/>
    <w:rsid w:val="006B0E76"/>
    <w:rsid w:val="006B3B3A"/>
    <w:rsid w:val="006B4F47"/>
    <w:rsid w:val="006B714C"/>
    <w:rsid w:val="006C3BDA"/>
    <w:rsid w:val="006D63F3"/>
    <w:rsid w:val="006E1084"/>
    <w:rsid w:val="006E32AC"/>
    <w:rsid w:val="006E4271"/>
    <w:rsid w:val="006E56B2"/>
    <w:rsid w:val="006F0C30"/>
    <w:rsid w:val="006F2305"/>
    <w:rsid w:val="006F4334"/>
    <w:rsid w:val="006F4BDC"/>
    <w:rsid w:val="006F6F20"/>
    <w:rsid w:val="0070141E"/>
    <w:rsid w:val="00714743"/>
    <w:rsid w:val="0071483D"/>
    <w:rsid w:val="00717470"/>
    <w:rsid w:val="00717915"/>
    <w:rsid w:val="00717DEC"/>
    <w:rsid w:val="00720641"/>
    <w:rsid w:val="00723125"/>
    <w:rsid w:val="00723E9C"/>
    <w:rsid w:val="00724246"/>
    <w:rsid w:val="00726DB7"/>
    <w:rsid w:val="007322FB"/>
    <w:rsid w:val="007338A7"/>
    <w:rsid w:val="00733D81"/>
    <w:rsid w:val="00737314"/>
    <w:rsid w:val="00741847"/>
    <w:rsid w:val="0074681C"/>
    <w:rsid w:val="00746B3F"/>
    <w:rsid w:val="00752DAF"/>
    <w:rsid w:val="00761650"/>
    <w:rsid w:val="00762DBB"/>
    <w:rsid w:val="0076508F"/>
    <w:rsid w:val="007657A9"/>
    <w:rsid w:val="007730EB"/>
    <w:rsid w:val="00777FCB"/>
    <w:rsid w:val="00783ECC"/>
    <w:rsid w:val="00787D3D"/>
    <w:rsid w:val="0079148C"/>
    <w:rsid w:val="00796A08"/>
    <w:rsid w:val="00796AFE"/>
    <w:rsid w:val="007A36E8"/>
    <w:rsid w:val="007A58CB"/>
    <w:rsid w:val="007A5AF6"/>
    <w:rsid w:val="007A5ECC"/>
    <w:rsid w:val="007B0FCB"/>
    <w:rsid w:val="007B26CF"/>
    <w:rsid w:val="007B598B"/>
    <w:rsid w:val="007C3D20"/>
    <w:rsid w:val="007C73C5"/>
    <w:rsid w:val="007D306F"/>
    <w:rsid w:val="007E1B9E"/>
    <w:rsid w:val="007E7926"/>
    <w:rsid w:val="007F1624"/>
    <w:rsid w:val="007F4CC7"/>
    <w:rsid w:val="00802EC7"/>
    <w:rsid w:val="008048B8"/>
    <w:rsid w:val="00811F1C"/>
    <w:rsid w:val="0081273D"/>
    <w:rsid w:val="00812DBE"/>
    <w:rsid w:val="0081549A"/>
    <w:rsid w:val="008179D3"/>
    <w:rsid w:val="008325EB"/>
    <w:rsid w:val="00840BD6"/>
    <w:rsid w:val="00844170"/>
    <w:rsid w:val="008445E0"/>
    <w:rsid w:val="00845F6A"/>
    <w:rsid w:val="008510B9"/>
    <w:rsid w:val="00851464"/>
    <w:rsid w:val="0085148E"/>
    <w:rsid w:val="0085308F"/>
    <w:rsid w:val="00861132"/>
    <w:rsid w:val="00865813"/>
    <w:rsid w:val="008745C8"/>
    <w:rsid w:val="008748D1"/>
    <w:rsid w:val="00883B00"/>
    <w:rsid w:val="00886560"/>
    <w:rsid w:val="00887F33"/>
    <w:rsid w:val="008935EB"/>
    <w:rsid w:val="00895588"/>
    <w:rsid w:val="00897FAC"/>
    <w:rsid w:val="008A4CBC"/>
    <w:rsid w:val="008B4A37"/>
    <w:rsid w:val="008C0312"/>
    <w:rsid w:val="008C15C9"/>
    <w:rsid w:val="008C726D"/>
    <w:rsid w:val="008C737A"/>
    <w:rsid w:val="008D2CDE"/>
    <w:rsid w:val="008D3824"/>
    <w:rsid w:val="008D3D57"/>
    <w:rsid w:val="008E17C8"/>
    <w:rsid w:val="008E59C7"/>
    <w:rsid w:val="008E62C6"/>
    <w:rsid w:val="008E7406"/>
    <w:rsid w:val="008F5380"/>
    <w:rsid w:val="008F56D7"/>
    <w:rsid w:val="008F607C"/>
    <w:rsid w:val="0090109D"/>
    <w:rsid w:val="00901C7A"/>
    <w:rsid w:val="00902F71"/>
    <w:rsid w:val="00903C94"/>
    <w:rsid w:val="0090542B"/>
    <w:rsid w:val="00907129"/>
    <w:rsid w:val="00907EF7"/>
    <w:rsid w:val="009109E2"/>
    <w:rsid w:val="00912040"/>
    <w:rsid w:val="00916232"/>
    <w:rsid w:val="0091682B"/>
    <w:rsid w:val="009204BF"/>
    <w:rsid w:val="00922F72"/>
    <w:rsid w:val="00930D9D"/>
    <w:rsid w:val="0093366B"/>
    <w:rsid w:val="00933F48"/>
    <w:rsid w:val="0093521B"/>
    <w:rsid w:val="00937EE4"/>
    <w:rsid w:val="00943FB7"/>
    <w:rsid w:val="00944782"/>
    <w:rsid w:val="00947B1F"/>
    <w:rsid w:val="009537A0"/>
    <w:rsid w:val="00954A42"/>
    <w:rsid w:val="00954FA9"/>
    <w:rsid w:val="00960D33"/>
    <w:rsid w:val="009778AF"/>
    <w:rsid w:val="00983E00"/>
    <w:rsid w:val="009968D1"/>
    <w:rsid w:val="009B15DC"/>
    <w:rsid w:val="009B6F56"/>
    <w:rsid w:val="009C1C70"/>
    <w:rsid w:val="009C3586"/>
    <w:rsid w:val="009C5A6E"/>
    <w:rsid w:val="009C760A"/>
    <w:rsid w:val="009D0A76"/>
    <w:rsid w:val="009D2163"/>
    <w:rsid w:val="009D2C9B"/>
    <w:rsid w:val="009D5506"/>
    <w:rsid w:val="009E3767"/>
    <w:rsid w:val="009E4508"/>
    <w:rsid w:val="009E7CB6"/>
    <w:rsid w:val="009F09EA"/>
    <w:rsid w:val="009F2F59"/>
    <w:rsid w:val="009F3225"/>
    <w:rsid w:val="009F4DBF"/>
    <w:rsid w:val="00A00082"/>
    <w:rsid w:val="00A026DB"/>
    <w:rsid w:val="00A033AD"/>
    <w:rsid w:val="00A04C7C"/>
    <w:rsid w:val="00A10A8A"/>
    <w:rsid w:val="00A118BB"/>
    <w:rsid w:val="00A154E6"/>
    <w:rsid w:val="00A20871"/>
    <w:rsid w:val="00A22C65"/>
    <w:rsid w:val="00A307F6"/>
    <w:rsid w:val="00A336B4"/>
    <w:rsid w:val="00A35549"/>
    <w:rsid w:val="00A45D73"/>
    <w:rsid w:val="00A5166A"/>
    <w:rsid w:val="00A57066"/>
    <w:rsid w:val="00A60F78"/>
    <w:rsid w:val="00A62419"/>
    <w:rsid w:val="00A646E9"/>
    <w:rsid w:val="00A6540F"/>
    <w:rsid w:val="00A75594"/>
    <w:rsid w:val="00A811B7"/>
    <w:rsid w:val="00A826E7"/>
    <w:rsid w:val="00A90953"/>
    <w:rsid w:val="00A92A64"/>
    <w:rsid w:val="00A9326C"/>
    <w:rsid w:val="00A93BD3"/>
    <w:rsid w:val="00AA2418"/>
    <w:rsid w:val="00AA60F1"/>
    <w:rsid w:val="00AB11D3"/>
    <w:rsid w:val="00AB2502"/>
    <w:rsid w:val="00AC03B4"/>
    <w:rsid w:val="00AC0A03"/>
    <w:rsid w:val="00AC0BB4"/>
    <w:rsid w:val="00AD2663"/>
    <w:rsid w:val="00AD28B0"/>
    <w:rsid w:val="00AD4DFD"/>
    <w:rsid w:val="00AD64D4"/>
    <w:rsid w:val="00AE2D0B"/>
    <w:rsid w:val="00AE2D42"/>
    <w:rsid w:val="00AE2DBB"/>
    <w:rsid w:val="00AE431C"/>
    <w:rsid w:val="00AF1B9B"/>
    <w:rsid w:val="00B03B16"/>
    <w:rsid w:val="00B10EF1"/>
    <w:rsid w:val="00B20029"/>
    <w:rsid w:val="00B208FB"/>
    <w:rsid w:val="00B20AFA"/>
    <w:rsid w:val="00B24B22"/>
    <w:rsid w:val="00B30B38"/>
    <w:rsid w:val="00B34492"/>
    <w:rsid w:val="00B363F6"/>
    <w:rsid w:val="00B44208"/>
    <w:rsid w:val="00B45D1A"/>
    <w:rsid w:val="00B536DB"/>
    <w:rsid w:val="00B6190E"/>
    <w:rsid w:val="00B63AD8"/>
    <w:rsid w:val="00B64AF0"/>
    <w:rsid w:val="00B66D1B"/>
    <w:rsid w:val="00B7331B"/>
    <w:rsid w:val="00B74239"/>
    <w:rsid w:val="00B7491C"/>
    <w:rsid w:val="00B777BC"/>
    <w:rsid w:val="00B8349F"/>
    <w:rsid w:val="00B83639"/>
    <w:rsid w:val="00B85823"/>
    <w:rsid w:val="00B865D9"/>
    <w:rsid w:val="00B8686A"/>
    <w:rsid w:val="00B92492"/>
    <w:rsid w:val="00B966D1"/>
    <w:rsid w:val="00B97E5C"/>
    <w:rsid w:val="00BA2E27"/>
    <w:rsid w:val="00BA7B77"/>
    <w:rsid w:val="00BB2040"/>
    <w:rsid w:val="00BB2513"/>
    <w:rsid w:val="00BB2853"/>
    <w:rsid w:val="00BB6B74"/>
    <w:rsid w:val="00BB6D97"/>
    <w:rsid w:val="00BB7143"/>
    <w:rsid w:val="00BB755A"/>
    <w:rsid w:val="00BC07A3"/>
    <w:rsid w:val="00BC2F45"/>
    <w:rsid w:val="00BC60C9"/>
    <w:rsid w:val="00BD0FA0"/>
    <w:rsid w:val="00BD49F5"/>
    <w:rsid w:val="00BE6013"/>
    <w:rsid w:val="00BF1A81"/>
    <w:rsid w:val="00BF3C94"/>
    <w:rsid w:val="00BF6623"/>
    <w:rsid w:val="00C01A92"/>
    <w:rsid w:val="00C04C95"/>
    <w:rsid w:val="00C114EC"/>
    <w:rsid w:val="00C12DF9"/>
    <w:rsid w:val="00C13BF4"/>
    <w:rsid w:val="00C13C8C"/>
    <w:rsid w:val="00C13EF0"/>
    <w:rsid w:val="00C16E71"/>
    <w:rsid w:val="00C20937"/>
    <w:rsid w:val="00C217A1"/>
    <w:rsid w:val="00C23358"/>
    <w:rsid w:val="00C24845"/>
    <w:rsid w:val="00C25B65"/>
    <w:rsid w:val="00C33F1F"/>
    <w:rsid w:val="00C37FC7"/>
    <w:rsid w:val="00C42A1A"/>
    <w:rsid w:val="00C42BF4"/>
    <w:rsid w:val="00C463BB"/>
    <w:rsid w:val="00C50CB7"/>
    <w:rsid w:val="00C53E96"/>
    <w:rsid w:val="00C57080"/>
    <w:rsid w:val="00C61EDC"/>
    <w:rsid w:val="00C625EC"/>
    <w:rsid w:val="00C63B8A"/>
    <w:rsid w:val="00C673BD"/>
    <w:rsid w:val="00C70C49"/>
    <w:rsid w:val="00C75DE4"/>
    <w:rsid w:val="00C76266"/>
    <w:rsid w:val="00C8629B"/>
    <w:rsid w:val="00C9155B"/>
    <w:rsid w:val="00C92B18"/>
    <w:rsid w:val="00C94F0D"/>
    <w:rsid w:val="00C96DCA"/>
    <w:rsid w:val="00CA6FB4"/>
    <w:rsid w:val="00CB10DB"/>
    <w:rsid w:val="00CB2455"/>
    <w:rsid w:val="00CC42D0"/>
    <w:rsid w:val="00CC4422"/>
    <w:rsid w:val="00CD3369"/>
    <w:rsid w:val="00CD3377"/>
    <w:rsid w:val="00CD34FB"/>
    <w:rsid w:val="00CD5AA2"/>
    <w:rsid w:val="00CD7C9E"/>
    <w:rsid w:val="00CE0078"/>
    <w:rsid w:val="00CE2140"/>
    <w:rsid w:val="00CE3CEA"/>
    <w:rsid w:val="00CE5051"/>
    <w:rsid w:val="00CF25D3"/>
    <w:rsid w:val="00D012EC"/>
    <w:rsid w:val="00D04956"/>
    <w:rsid w:val="00D063FC"/>
    <w:rsid w:val="00D07AB4"/>
    <w:rsid w:val="00D12477"/>
    <w:rsid w:val="00D179D2"/>
    <w:rsid w:val="00D2021B"/>
    <w:rsid w:val="00D21A64"/>
    <w:rsid w:val="00D2208A"/>
    <w:rsid w:val="00D23515"/>
    <w:rsid w:val="00D24AFD"/>
    <w:rsid w:val="00D24E66"/>
    <w:rsid w:val="00D26447"/>
    <w:rsid w:val="00D278A6"/>
    <w:rsid w:val="00D30376"/>
    <w:rsid w:val="00D342EE"/>
    <w:rsid w:val="00D356BF"/>
    <w:rsid w:val="00D3616A"/>
    <w:rsid w:val="00D4069B"/>
    <w:rsid w:val="00D4344C"/>
    <w:rsid w:val="00D44DEF"/>
    <w:rsid w:val="00D4593E"/>
    <w:rsid w:val="00D5029F"/>
    <w:rsid w:val="00D50732"/>
    <w:rsid w:val="00D5233C"/>
    <w:rsid w:val="00D57430"/>
    <w:rsid w:val="00D57A3A"/>
    <w:rsid w:val="00D628DA"/>
    <w:rsid w:val="00D62DA4"/>
    <w:rsid w:val="00D66ABD"/>
    <w:rsid w:val="00D703F0"/>
    <w:rsid w:val="00D731FB"/>
    <w:rsid w:val="00D7415E"/>
    <w:rsid w:val="00D75538"/>
    <w:rsid w:val="00D76E32"/>
    <w:rsid w:val="00D778FA"/>
    <w:rsid w:val="00D80819"/>
    <w:rsid w:val="00D84144"/>
    <w:rsid w:val="00D9198F"/>
    <w:rsid w:val="00D93E1F"/>
    <w:rsid w:val="00D942F3"/>
    <w:rsid w:val="00D94772"/>
    <w:rsid w:val="00D95EE2"/>
    <w:rsid w:val="00DA4A3E"/>
    <w:rsid w:val="00DA746D"/>
    <w:rsid w:val="00DB32CD"/>
    <w:rsid w:val="00DB4A1D"/>
    <w:rsid w:val="00DC56D1"/>
    <w:rsid w:val="00DC6712"/>
    <w:rsid w:val="00DD78B0"/>
    <w:rsid w:val="00DE022F"/>
    <w:rsid w:val="00DE39F8"/>
    <w:rsid w:val="00DF38C3"/>
    <w:rsid w:val="00DF3BAB"/>
    <w:rsid w:val="00DF43DC"/>
    <w:rsid w:val="00DF58C9"/>
    <w:rsid w:val="00DF5E0F"/>
    <w:rsid w:val="00DF7F14"/>
    <w:rsid w:val="00E001BB"/>
    <w:rsid w:val="00E02773"/>
    <w:rsid w:val="00E07D3C"/>
    <w:rsid w:val="00E102EA"/>
    <w:rsid w:val="00E12C5A"/>
    <w:rsid w:val="00E14194"/>
    <w:rsid w:val="00E25BC6"/>
    <w:rsid w:val="00E3223E"/>
    <w:rsid w:val="00E3569B"/>
    <w:rsid w:val="00E378AC"/>
    <w:rsid w:val="00E406A5"/>
    <w:rsid w:val="00E42915"/>
    <w:rsid w:val="00E44FB9"/>
    <w:rsid w:val="00E51D0F"/>
    <w:rsid w:val="00E54825"/>
    <w:rsid w:val="00E6443D"/>
    <w:rsid w:val="00E666D1"/>
    <w:rsid w:val="00E66DAA"/>
    <w:rsid w:val="00E679AF"/>
    <w:rsid w:val="00E67D88"/>
    <w:rsid w:val="00E70A73"/>
    <w:rsid w:val="00E7400C"/>
    <w:rsid w:val="00E811BB"/>
    <w:rsid w:val="00E902DB"/>
    <w:rsid w:val="00E94A5C"/>
    <w:rsid w:val="00E95272"/>
    <w:rsid w:val="00E979E4"/>
    <w:rsid w:val="00EA164C"/>
    <w:rsid w:val="00EA2C18"/>
    <w:rsid w:val="00EA7303"/>
    <w:rsid w:val="00EB0197"/>
    <w:rsid w:val="00EB0A7A"/>
    <w:rsid w:val="00EB6F62"/>
    <w:rsid w:val="00EC5316"/>
    <w:rsid w:val="00EC5C9D"/>
    <w:rsid w:val="00EC5E7B"/>
    <w:rsid w:val="00EC5F57"/>
    <w:rsid w:val="00EC72C6"/>
    <w:rsid w:val="00ED117A"/>
    <w:rsid w:val="00EE33C9"/>
    <w:rsid w:val="00EE417A"/>
    <w:rsid w:val="00EE4323"/>
    <w:rsid w:val="00EE4718"/>
    <w:rsid w:val="00EE7A18"/>
    <w:rsid w:val="00EF08D3"/>
    <w:rsid w:val="00EF33C7"/>
    <w:rsid w:val="00EF41BA"/>
    <w:rsid w:val="00F0330C"/>
    <w:rsid w:val="00F043DC"/>
    <w:rsid w:val="00F063A1"/>
    <w:rsid w:val="00F06621"/>
    <w:rsid w:val="00F10F38"/>
    <w:rsid w:val="00F13219"/>
    <w:rsid w:val="00F154B4"/>
    <w:rsid w:val="00F17C7D"/>
    <w:rsid w:val="00F24140"/>
    <w:rsid w:val="00F250AD"/>
    <w:rsid w:val="00F253F7"/>
    <w:rsid w:val="00F27EF2"/>
    <w:rsid w:val="00F31534"/>
    <w:rsid w:val="00F31AAD"/>
    <w:rsid w:val="00F328E3"/>
    <w:rsid w:val="00F32D69"/>
    <w:rsid w:val="00F44F14"/>
    <w:rsid w:val="00F508D5"/>
    <w:rsid w:val="00F535C2"/>
    <w:rsid w:val="00F53F3B"/>
    <w:rsid w:val="00F54A6E"/>
    <w:rsid w:val="00F567C8"/>
    <w:rsid w:val="00F56DFF"/>
    <w:rsid w:val="00F607CB"/>
    <w:rsid w:val="00F60D55"/>
    <w:rsid w:val="00F63C18"/>
    <w:rsid w:val="00F6560F"/>
    <w:rsid w:val="00F707C6"/>
    <w:rsid w:val="00F70E8A"/>
    <w:rsid w:val="00F73F41"/>
    <w:rsid w:val="00F74493"/>
    <w:rsid w:val="00F77704"/>
    <w:rsid w:val="00F84EC0"/>
    <w:rsid w:val="00F86187"/>
    <w:rsid w:val="00F86F83"/>
    <w:rsid w:val="00F90AE9"/>
    <w:rsid w:val="00F9559D"/>
    <w:rsid w:val="00F95EB6"/>
    <w:rsid w:val="00F9734E"/>
    <w:rsid w:val="00F97B2D"/>
    <w:rsid w:val="00FA07A7"/>
    <w:rsid w:val="00FA22FA"/>
    <w:rsid w:val="00FA3DE5"/>
    <w:rsid w:val="00FB0151"/>
    <w:rsid w:val="00FB104A"/>
    <w:rsid w:val="00FB6E06"/>
    <w:rsid w:val="00FB74A9"/>
    <w:rsid w:val="00FC37A6"/>
    <w:rsid w:val="00FC7BE5"/>
    <w:rsid w:val="00FC7E03"/>
    <w:rsid w:val="00FD37E4"/>
    <w:rsid w:val="00FE691F"/>
    <w:rsid w:val="00FE6D16"/>
    <w:rsid w:val="00FE7E97"/>
    <w:rsid w:val="00FF1387"/>
    <w:rsid w:val="00FF4A5F"/>
    <w:rsid w:val="00FF4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16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93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F193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93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F1935"/>
    <w:rPr>
      <w:rFonts w:ascii="Times New Roman" w:eastAsia="新細明體" w:hAnsi="Times New Roman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B16"/>
    <w:pPr>
      <w:widowControl w:val="0"/>
      <w:adjustRightInd w:val="0"/>
      <w:spacing w:line="360" w:lineRule="atLeast"/>
      <w:textAlignment w:val="baseline"/>
    </w:pPr>
    <w:rPr>
      <w:rFonts w:ascii="Times New Roman" w:eastAsia="新細明體" w:hAnsi="Times New Roman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193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0F1935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F193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link w:val="a5"/>
    <w:uiPriority w:val="99"/>
    <w:rsid w:val="000F1935"/>
    <w:rPr>
      <w:rFonts w:ascii="Times New Roman" w:eastAsia="新細明體" w:hAnsi="Times New Roman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Lillian</dc:creator>
  <cp:lastModifiedBy>Lillian</cp:lastModifiedBy>
  <cp:revision>4</cp:revision>
  <dcterms:created xsi:type="dcterms:W3CDTF">2016-03-22T07:29:00Z</dcterms:created>
  <dcterms:modified xsi:type="dcterms:W3CDTF">2016-03-22T07:31:00Z</dcterms:modified>
</cp:coreProperties>
</file>