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96" w:rsidRPr="0083014D" w:rsidRDefault="00E32296" w:rsidP="00E32296">
      <w:pPr>
        <w:widowControl/>
        <w:jc w:val="center"/>
        <w:rPr>
          <w:rFonts w:ascii="標楷體" w:eastAsia="標楷體" w:hAnsi="標楷體" w:cs="Times New Roman"/>
          <w:color w:val="000000" w:themeColor="text1"/>
          <w:sz w:val="40"/>
          <w:szCs w:val="40"/>
        </w:rPr>
      </w:pPr>
      <w:r w:rsidRPr="0083014D">
        <w:rPr>
          <w:rFonts w:ascii="標楷體" w:eastAsia="標楷體" w:hAnsi="標楷體" w:cs="Times New Roman" w:hint="eastAsia"/>
          <w:color w:val="000000" w:themeColor="text1"/>
          <w:sz w:val="40"/>
          <w:szCs w:val="40"/>
        </w:rPr>
        <w:t>國立政治大學</w:t>
      </w:r>
    </w:p>
    <w:p w:rsidR="00E32296" w:rsidRPr="0083014D" w:rsidRDefault="00AF36EE" w:rsidP="00E32296">
      <w:pPr>
        <w:adjustRightInd w:val="0"/>
        <w:snapToGrid w:val="0"/>
        <w:spacing w:line="500" w:lineRule="exact"/>
        <w:jc w:val="center"/>
        <w:rPr>
          <w:rFonts w:ascii="標楷體" w:eastAsia="標楷體" w:hAnsi="Times New Roman" w:cs="Times New Roman"/>
          <w:color w:val="000000" w:themeColor="text1"/>
          <w:sz w:val="40"/>
          <w:szCs w:val="40"/>
        </w:rPr>
      </w:pPr>
      <w:r w:rsidRPr="0083014D">
        <w:rPr>
          <w:rFonts w:ascii="標楷體" w:eastAsia="標楷體" w:hAnsi="Times New Roman" w:cs="Times New Roman" w:hint="eastAsia"/>
          <w:color w:val="000000" w:themeColor="text1"/>
          <w:sz w:val="40"/>
          <w:szCs w:val="40"/>
        </w:rPr>
        <w:t>基因重組實驗暨使用感染性生物材料</w:t>
      </w:r>
      <w:r w:rsidR="00E32296" w:rsidRPr="0083014D">
        <w:rPr>
          <w:rFonts w:ascii="標楷體" w:eastAsia="標楷體" w:hAnsi="Times New Roman" w:cs="Times New Roman" w:hint="eastAsia"/>
          <w:color w:val="000000" w:themeColor="text1"/>
          <w:sz w:val="40"/>
          <w:szCs w:val="40"/>
        </w:rPr>
        <w:t>申請同意書</w:t>
      </w:r>
    </w:p>
    <w:p w:rsidR="00E32296" w:rsidRPr="0083014D" w:rsidRDefault="00E32296" w:rsidP="00711723">
      <w:pPr>
        <w:adjustRightInd w:val="0"/>
        <w:snapToGrid w:val="0"/>
        <w:spacing w:beforeLines="50" w:before="180" w:line="300" w:lineRule="auto"/>
        <w:jc w:val="both"/>
        <w:rPr>
          <w:rFonts w:ascii="標楷體" w:eastAsia="標楷體" w:hAnsi="Times New Roman" w:cs="Times New Roman"/>
          <w:color w:val="000000" w:themeColor="text1"/>
          <w:sz w:val="20"/>
          <w:szCs w:val="20"/>
        </w:rPr>
      </w:pPr>
      <w:r w:rsidRPr="0083014D">
        <w:rPr>
          <w:rFonts w:ascii="標楷體" w:eastAsia="標楷體" w:hAnsi="Times New Roman" w:cs="Times New Roman" w:hint="eastAsia"/>
          <w:color w:val="000000" w:themeColor="text1"/>
          <w:sz w:val="20"/>
          <w:szCs w:val="20"/>
        </w:rPr>
        <w:t>凡進行基因重組實驗</w:t>
      </w:r>
      <w:r w:rsidR="00FB7C9B" w:rsidRPr="0083014D">
        <w:rPr>
          <w:rFonts w:ascii="標楷體" w:eastAsia="標楷體" w:hAnsi="Times New Roman" w:cs="Times New Roman" w:hint="eastAsia"/>
          <w:color w:val="000000" w:themeColor="text1"/>
          <w:sz w:val="20"/>
          <w:szCs w:val="20"/>
        </w:rPr>
        <w:t>或使用感染性生物材料</w:t>
      </w:r>
      <w:r w:rsidRPr="0083014D">
        <w:rPr>
          <w:rFonts w:ascii="標楷體" w:eastAsia="標楷體" w:hAnsi="Times New Roman" w:cs="Times New Roman" w:hint="eastAsia"/>
          <w:color w:val="000000" w:themeColor="text1"/>
          <w:sz w:val="20"/>
          <w:szCs w:val="20"/>
        </w:rPr>
        <w:t>須由計畫主持人填寫本表，送本單位</w:t>
      </w:r>
      <w:proofErr w:type="gramStart"/>
      <w:r w:rsidRPr="0083014D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覈</w:t>
      </w:r>
      <w:proofErr w:type="gramEnd"/>
      <w:r w:rsidRPr="0083014D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實同意並簽名後，發還申請人並保留影本。向有關機構申請研究計畫經費時，將影本隨附於計畫書備查。研究計畫核准後，所</w:t>
      </w:r>
      <w:r w:rsidRPr="0083014D">
        <w:rPr>
          <w:rFonts w:ascii="標楷體" w:eastAsia="標楷體" w:hAnsi="Times New Roman" w:cs="Times New Roman" w:hint="eastAsia"/>
          <w:color w:val="000000" w:themeColor="text1"/>
          <w:sz w:val="20"/>
          <w:szCs w:val="20"/>
        </w:rPr>
        <w:t>進行之實驗須與填寫內容相符，如實驗變更至更高安全等級，須再另填寫「申請同意書」報請生物實驗安全委員會同意。</w:t>
      </w:r>
    </w:p>
    <w:p w:rsidR="00E32296" w:rsidRPr="0083014D" w:rsidRDefault="00E32296" w:rsidP="00E32296">
      <w:pPr>
        <w:adjustRightInd w:val="0"/>
        <w:snapToGrid w:val="0"/>
        <w:spacing w:line="300" w:lineRule="auto"/>
        <w:rPr>
          <w:rFonts w:ascii="標楷體" w:eastAsia="標楷體" w:hAnsi="Times New Roman" w:cs="Times New Roman"/>
          <w:color w:val="000000" w:themeColor="text1"/>
          <w:szCs w:val="20"/>
        </w:rPr>
      </w:pPr>
      <w:r w:rsidRPr="0083014D">
        <w:rPr>
          <w:rFonts w:ascii="標楷體" w:eastAsia="標楷體" w:hAnsi="Times New Roman" w:cs="Times New Roman" w:hint="eastAsia"/>
          <w:color w:val="000000" w:themeColor="text1"/>
          <w:szCs w:val="20"/>
        </w:rPr>
        <w:t>研究計畫名稱：</w:t>
      </w:r>
      <w:r w:rsidRPr="0083014D">
        <w:rPr>
          <w:rFonts w:ascii="標楷體" w:eastAsia="標楷體" w:hAnsi="Times New Roman" w:cs="Times New Roman"/>
          <w:color w:val="000000" w:themeColor="text1"/>
          <w:szCs w:val="20"/>
        </w:rPr>
        <w:t>__________________________________</w:t>
      </w:r>
    </w:p>
    <w:p w:rsidR="00E32296" w:rsidRPr="0083014D" w:rsidRDefault="00E32296" w:rsidP="00E32296">
      <w:pPr>
        <w:adjustRightInd w:val="0"/>
        <w:snapToGrid w:val="0"/>
        <w:spacing w:line="300" w:lineRule="auto"/>
        <w:rPr>
          <w:rFonts w:ascii="標楷體" w:eastAsia="標楷體" w:hAnsi="Times New Roman" w:cs="Times New Roman"/>
          <w:color w:val="000000" w:themeColor="text1"/>
          <w:szCs w:val="24"/>
        </w:rPr>
      </w:pPr>
      <w:r w:rsidRPr="0083014D">
        <w:rPr>
          <w:rFonts w:ascii="標楷體" w:eastAsia="標楷體" w:hAnsi="Times New Roman" w:cs="Times New Roman" w:hint="eastAsia"/>
          <w:color w:val="000000" w:themeColor="text1"/>
          <w:szCs w:val="24"/>
        </w:rPr>
        <w:t>計畫主持人：</w:t>
      </w:r>
      <w:r w:rsidR="0088424D">
        <w:rPr>
          <w:rFonts w:ascii="標楷體" w:eastAsia="標楷體" w:hAnsi="Times New Roman" w:cs="Times New Roman" w:hint="eastAsia"/>
          <w:color w:val="000000" w:themeColor="text1"/>
          <w:szCs w:val="24"/>
        </w:rPr>
        <w:t>_____________________</w:t>
      </w:r>
      <w:r w:rsidRPr="0083014D">
        <w:rPr>
          <w:rFonts w:ascii="標楷體" w:eastAsia="標楷體" w:hAnsi="Times New Roman" w:cs="Times New Roman" w:hint="eastAsia"/>
          <w:color w:val="000000" w:themeColor="text1"/>
          <w:szCs w:val="24"/>
        </w:rPr>
        <w:t>職稱：</w:t>
      </w:r>
      <w:r w:rsidR="0088424D">
        <w:rPr>
          <w:rFonts w:ascii="標楷體" w:eastAsia="標楷體" w:hAnsi="Times New Roman" w:cs="Times New Roman" w:hint="eastAsia"/>
          <w:color w:val="000000" w:themeColor="text1"/>
          <w:szCs w:val="24"/>
        </w:rPr>
        <w:t>______________</w:t>
      </w:r>
      <w:bookmarkStart w:id="0" w:name="_GoBack"/>
      <w:bookmarkEnd w:id="0"/>
      <w:r w:rsidRPr="0083014D">
        <w:rPr>
          <w:rFonts w:ascii="標楷體" w:eastAsia="標楷體" w:hAnsi="Times New Roman" w:cs="Times New Roman" w:hint="eastAsia"/>
          <w:color w:val="000000" w:themeColor="text1"/>
          <w:szCs w:val="24"/>
        </w:rPr>
        <w:t>電話及傳真：</w:t>
      </w:r>
      <w:r w:rsidRPr="0083014D">
        <w:rPr>
          <w:rFonts w:ascii="標楷體" w:eastAsia="標楷體" w:hAnsi="Times New Roman" w:cs="Times New Roman"/>
          <w:color w:val="000000" w:themeColor="text1"/>
          <w:szCs w:val="24"/>
        </w:rPr>
        <w:t>_______________</w:t>
      </w:r>
    </w:p>
    <w:p w:rsidR="00E32296" w:rsidRPr="0083014D" w:rsidRDefault="00E32296" w:rsidP="00E32296">
      <w:pPr>
        <w:adjustRightInd w:val="0"/>
        <w:snapToGrid w:val="0"/>
        <w:spacing w:line="300" w:lineRule="auto"/>
        <w:rPr>
          <w:rFonts w:ascii="標楷體" w:eastAsia="標楷體" w:hAnsi="Times New Roman" w:cs="Times New Roman"/>
          <w:color w:val="000000" w:themeColor="text1"/>
          <w:szCs w:val="24"/>
        </w:rPr>
      </w:pPr>
      <w:r w:rsidRPr="0083014D">
        <w:rPr>
          <w:rFonts w:ascii="標楷體" w:eastAsia="標楷體" w:hAnsi="Times New Roman" w:cs="Times New Roman" w:hint="eastAsia"/>
          <w:color w:val="000000" w:themeColor="text1"/>
          <w:szCs w:val="24"/>
        </w:rPr>
        <w:t>執行機構、系所：_________________</w:t>
      </w:r>
    </w:p>
    <w:p w:rsidR="00E32296" w:rsidRPr="0083014D" w:rsidRDefault="00E32296" w:rsidP="00E32296">
      <w:pPr>
        <w:tabs>
          <w:tab w:val="left" w:pos="1680"/>
        </w:tabs>
        <w:adjustRightInd w:val="0"/>
        <w:snapToGrid w:val="0"/>
        <w:spacing w:line="320" w:lineRule="exact"/>
        <w:rPr>
          <w:rFonts w:ascii="標楷體" w:eastAsia="標楷體" w:hAnsi="Times New Roman" w:cs="Times New Roman"/>
          <w:color w:val="000000" w:themeColor="text1"/>
          <w:sz w:val="22"/>
          <w:szCs w:val="20"/>
        </w:rPr>
      </w:pPr>
      <w:r w:rsidRPr="0083014D">
        <w:rPr>
          <w:rFonts w:ascii="標楷體" w:eastAsia="標楷體" w:hAnsi="Times New Roman" w:cs="Times New Roman"/>
          <w:color w:val="000000" w:themeColor="text1"/>
          <w:sz w:val="22"/>
          <w:szCs w:val="20"/>
        </w:rPr>
        <w:t>1</w:t>
      </w:r>
      <w:r w:rsidRPr="0083014D">
        <w:rPr>
          <w:rFonts w:ascii="標楷體" w:eastAsia="標楷體" w:hAnsi="Times New Roman" w:cs="Times New Roman" w:hint="eastAsia"/>
          <w:color w:val="000000" w:themeColor="text1"/>
          <w:sz w:val="22"/>
          <w:szCs w:val="20"/>
        </w:rPr>
        <w:t>、實驗內容：</w:t>
      </w:r>
      <w:r w:rsidRPr="0083014D">
        <w:rPr>
          <w:rFonts w:ascii="標楷體" w:eastAsia="標楷體" w:hAnsi="Times New Roman" w:cs="Times New Roman" w:hint="eastAsia"/>
          <w:color w:val="000000" w:themeColor="text1"/>
          <w:sz w:val="22"/>
          <w:szCs w:val="20"/>
        </w:rPr>
        <w:tab/>
        <w:t xml:space="preserve">是否進行基因重組之實驗？ </w:t>
      </w:r>
      <w:r w:rsidRPr="0083014D">
        <w:rPr>
          <w:rFonts w:ascii="標楷體" w:eastAsia="標楷體" w:hAnsi="Times New Roman" w:cs="Times New Roman"/>
          <w:color w:val="000000" w:themeColor="text1"/>
          <w:sz w:val="22"/>
          <w:szCs w:val="20"/>
        </w:rPr>
        <w:t>----------</w:t>
      </w:r>
      <w:r w:rsidRPr="0083014D">
        <w:rPr>
          <w:rFonts w:ascii="標楷體" w:eastAsia="標楷體" w:hAnsi="標楷體" w:cs="Times New Roman" w:hint="eastAsia"/>
          <w:color w:val="000000" w:themeColor="text1"/>
          <w:sz w:val="22"/>
          <w:szCs w:val="20"/>
        </w:rPr>
        <w:t>□</w:t>
      </w:r>
      <w:r w:rsidRPr="0083014D">
        <w:rPr>
          <w:rFonts w:ascii="標楷體" w:eastAsia="標楷體" w:hAnsi="Times New Roman" w:cs="Times New Roman" w:hint="eastAsia"/>
          <w:color w:val="000000" w:themeColor="text1"/>
          <w:sz w:val="22"/>
          <w:szCs w:val="20"/>
        </w:rPr>
        <w:t>是</w:t>
      </w:r>
    </w:p>
    <w:p w:rsidR="00E32296" w:rsidRPr="0083014D" w:rsidRDefault="00E32296" w:rsidP="00E32296">
      <w:pPr>
        <w:tabs>
          <w:tab w:val="left" w:pos="1680"/>
        </w:tabs>
        <w:adjustRightInd w:val="0"/>
        <w:snapToGrid w:val="0"/>
        <w:spacing w:line="320" w:lineRule="exact"/>
        <w:rPr>
          <w:rFonts w:ascii="標楷體" w:eastAsia="標楷體" w:hAnsi="Times New Roman" w:cs="Times New Roman"/>
          <w:color w:val="000000" w:themeColor="text1"/>
          <w:sz w:val="22"/>
          <w:szCs w:val="20"/>
        </w:rPr>
      </w:pPr>
      <w:r w:rsidRPr="0083014D">
        <w:rPr>
          <w:rFonts w:ascii="標楷體" w:eastAsia="標楷體" w:hAnsi="Times New Roman" w:cs="Times New Roman" w:hint="eastAsia"/>
          <w:color w:val="000000" w:themeColor="text1"/>
          <w:sz w:val="22"/>
          <w:szCs w:val="20"/>
        </w:rPr>
        <w:tab/>
        <w:t xml:space="preserve">是否進行微生物培養的實驗？ </w:t>
      </w:r>
      <w:r w:rsidRPr="0083014D">
        <w:rPr>
          <w:rFonts w:ascii="標楷體" w:eastAsia="標楷體" w:hAnsi="Times New Roman" w:cs="Times New Roman"/>
          <w:color w:val="000000" w:themeColor="text1"/>
          <w:sz w:val="22"/>
          <w:szCs w:val="20"/>
        </w:rPr>
        <w:t>--------</w:t>
      </w:r>
      <w:r w:rsidRPr="0083014D">
        <w:rPr>
          <w:rFonts w:ascii="標楷體" w:eastAsia="標楷體" w:hAnsi="標楷體" w:cs="Times New Roman" w:hint="eastAsia"/>
          <w:color w:val="000000" w:themeColor="text1"/>
          <w:sz w:val="22"/>
          <w:szCs w:val="20"/>
        </w:rPr>
        <w:t>□</w:t>
      </w:r>
      <w:r w:rsidRPr="0083014D">
        <w:rPr>
          <w:rFonts w:ascii="標楷體" w:eastAsia="標楷體" w:hAnsi="Times New Roman" w:cs="Times New Roman" w:hint="eastAsia"/>
          <w:color w:val="000000" w:themeColor="text1"/>
          <w:sz w:val="22"/>
          <w:szCs w:val="20"/>
        </w:rPr>
        <w:t>是</w:t>
      </w:r>
    </w:p>
    <w:p w:rsidR="00E32296" w:rsidRPr="0083014D" w:rsidRDefault="00E32296" w:rsidP="00E32296">
      <w:pPr>
        <w:tabs>
          <w:tab w:val="left" w:pos="1680"/>
        </w:tabs>
        <w:adjustRightInd w:val="0"/>
        <w:snapToGrid w:val="0"/>
        <w:spacing w:line="320" w:lineRule="exact"/>
        <w:rPr>
          <w:rFonts w:ascii="標楷體" w:eastAsia="標楷體" w:hAnsi="Times New Roman" w:cs="Times New Roman"/>
          <w:color w:val="000000" w:themeColor="text1"/>
          <w:sz w:val="22"/>
          <w:szCs w:val="20"/>
        </w:rPr>
      </w:pPr>
      <w:r w:rsidRPr="0083014D">
        <w:rPr>
          <w:rFonts w:ascii="標楷體" w:eastAsia="標楷體" w:hAnsi="Times New Roman" w:cs="Times New Roman" w:hint="eastAsia"/>
          <w:color w:val="000000" w:themeColor="text1"/>
          <w:sz w:val="22"/>
          <w:szCs w:val="20"/>
        </w:rPr>
        <w:tab/>
        <w:t>是否進行基因轉</w:t>
      </w:r>
      <w:proofErr w:type="gramStart"/>
      <w:r w:rsidRPr="0083014D">
        <w:rPr>
          <w:rFonts w:ascii="標楷體" w:eastAsia="標楷體" w:hAnsi="Times New Roman" w:cs="Times New Roman" w:hint="eastAsia"/>
          <w:color w:val="000000" w:themeColor="text1"/>
          <w:sz w:val="22"/>
          <w:szCs w:val="20"/>
        </w:rPr>
        <w:t>殖</w:t>
      </w:r>
      <w:proofErr w:type="gramEnd"/>
      <w:r w:rsidRPr="0083014D">
        <w:rPr>
          <w:rFonts w:ascii="標楷體" w:eastAsia="標楷體" w:hAnsi="Times New Roman" w:cs="Times New Roman" w:hint="eastAsia"/>
          <w:color w:val="000000" w:themeColor="text1"/>
          <w:sz w:val="22"/>
          <w:szCs w:val="20"/>
        </w:rPr>
        <w:t xml:space="preserve">之動物實驗？ </w:t>
      </w:r>
      <w:r w:rsidRPr="0083014D">
        <w:rPr>
          <w:rFonts w:ascii="標楷體" w:eastAsia="標楷體" w:hAnsi="Times New Roman" w:cs="Times New Roman"/>
          <w:color w:val="000000" w:themeColor="text1"/>
          <w:sz w:val="22"/>
          <w:szCs w:val="20"/>
        </w:rPr>
        <w:t>------</w:t>
      </w:r>
      <w:r w:rsidRPr="0083014D">
        <w:rPr>
          <w:rFonts w:ascii="標楷體" w:eastAsia="標楷體" w:hAnsi="標楷體" w:cs="Times New Roman" w:hint="eastAsia"/>
          <w:color w:val="000000" w:themeColor="text1"/>
          <w:sz w:val="22"/>
          <w:szCs w:val="20"/>
        </w:rPr>
        <w:t>□</w:t>
      </w:r>
      <w:r w:rsidRPr="0083014D">
        <w:rPr>
          <w:rFonts w:ascii="標楷體" w:eastAsia="標楷體" w:hAnsi="Times New Roman" w:cs="Times New Roman" w:hint="eastAsia"/>
          <w:color w:val="000000" w:themeColor="text1"/>
          <w:sz w:val="22"/>
          <w:szCs w:val="20"/>
        </w:rPr>
        <w:t>是</w:t>
      </w:r>
    </w:p>
    <w:p w:rsidR="00E32296" w:rsidRPr="0083014D" w:rsidRDefault="00E32296" w:rsidP="00E32296">
      <w:pPr>
        <w:tabs>
          <w:tab w:val="left" w:pos="1680"/>
        </w:tabs>
        <w:adjustRightInd w:val="0"/>
        <w:snapToGrid w:val="0"/>
        <w:spacing w:line="320" w:lineRule="exact"/>
        <w:rPr>
          <w:rFonts w:ascii="標楷體" w:eastAsia="標楷體" w:hAnsi="Times New Roman" w:cs="Times New Roman"/>
          <w:color w:val="000000" w:themeColor="text1"/>
          <w:sz w:val="22"/>
          <w:szCs w:val="20"/>
        </w:rPr>
      </w:pPr>
      <w:r w:rsidRPr="0083014D">
        <w:rPr>
          <w:rFonts w:ascii="標楷體" w:eastAsia="標楷體" w:hAnsi="Times New Roman" w:cs="Times New Roman" w:hint="eastAsia"/>
          <w:color w:val="000000" w:themeColor="text1"/>
          <w:sz w:val="22"/>
          <w:szCs w:val="20"/>
        </w:rPr>
        <w:tab/>
        <w:t>是否進行基因轉</w:t>
      </w:r>
      <w:proofErr w:type="gramStart"/>
      <w:r w:rsidRPr="0083014D">
        <w:rPr>
          <w:rFonts w:ascii="標楷體" w:eastAsia="標楷體" w:hAnsi="Times New Roman" w:cs="Times New Roman" w:hint="eastAsia"/>
          <w:color w:val="000000" w:themeColor="text1"/>
          <w:sz w:val="22"/>
          <w:szCs w:val="20"/>
        </w:rPr>
        <w:t>殖</w:t>
      </w:r>
      <w:proofErr w:type="gramEnd"/>
      <w:r w:rsidRPr="0083014D">
        <w:rPr>
          <w:rFonts w:ascii="標楷體" w:eastAsia="標楷體" w:hAnsi="Times New Roman" w:cs="Times New Roman" w:hint="eastAsia"/>
          <w:color w:val="000000" w:themeColor="text1"/>
          <w:sz w:val="22"/>
          <w:szCs w:val="20"/>
        </w:rPr>
        <w:t xml:space="preserve">之植物實驗？ </w:t>
      </w:r>
      <w:r w:rsidRPr="0083014D">
        <w:rPr>
          <w:rFonts w:ascii="標楷體" w:eastAsia="標楷體" w:hAnsi="Times New Roman" w:cs="Times New Roman"/>
          <w:color w:val="000000" w:themeColor="text1"/>
          <w:sz w:val="22"/>
          <w:szCs w:val="20"/>
        </w:rPr>
        <w:t>------</w:t>
      </w:r>
      <w:r w:rsidRPr="0083014D">
        <w:rPr>
          <w:rFonts w:ascii="標楷體" w:eastAsia="標楷體" w:hAnsi="Times New Roman" w:cs="Times New Roman" w:hint="eastAsia"/>
          <w:color w:val="000000" w:themeColor="text1"/>
          <w:sz w:val="22"/>
          <w:szCs w:val="20"/>
        </w:rPr>
        <w:t>□是</w:t>
      </w:r>
    </w:p>
    <w:p w:rsidR="00E32296" w:rsidRPr="0083014D" w:rsidRDefault="00E32296" w:rsidP="00E32296">
      <w:pPr>
        <w:tabs>
          <w:tab w:val="left" w:pos="1680"/>
        </w:tabs>
        <w:adjustRightInd w:val="0"/>
        <w:snapToGrid w:val="0"/>
        <w:spacing w:line="320" w:lineRule="exact"/>
        <w:rPr>
          <w:rFonts w:ascii="標楷體" w:eastAsia="標楷體" w:hAnsi="Times New Roman" w:cs="Times New Roman"/>
          <w:color w:val="000000" w:themeColor="text1"/>
          <w:sz w:val="22"/>
          <w:szCs w:val="20"/>
        </w:rPr>
      </w:pPr>
      <w:r w:rsidRPr="0083014D">
        <w:rPr>
          <w:rFonts w:ascii="標楷體" w:eastAsia="標楷體" w:hAnsi="Times New Roman" w:cs="Times New Roman" w:hint="eastAsia"/>
          <w:color w:val="000000" w:themeColor="text1"/>
          <w:sz w:val="22"/>
          <w:szCs w:val="20"/>
        </w:rPr>
        <w:tab/>
        <w:t xml:space="preserve">是否為自交植物？ </w:t>
      </w:r>
      <w:r w:rsidRPr="0083014D">
        <w:rPr>
          <w:rFonts w:ascii="標楷體" w:eastAsia="標楷體" w:hAnsi="Times New Roman" w:cs="Times New Roman"/>
          <w:color w:val="000000" w:themeColor="text1"/>
          <w:sz w:val="22"/>
          <w:szCs w:val="20"/>
        </w:rPr>
        <w:t>------------------</w:t>
      </w:r>
      <w:r w:rsidRPr="0083014D">
        <w:rPr>
          <w:rFonts w:ascii="標楷體" w:eastAsia="標楷體" w:hAnsi="Times New Roman" w:cs="Times New Roman" w:hint="eastAsia"/>
          <w:color w:val="000000" w:themeColor="text1"/>
          <w:sz w:val="22"/>
          <w:szCs w:val="20"/>
        </w:rPr>
        <w:t>□是</w:t>
      </w:r>
    </w:p>
    <w:p w:rsidR="00E32296" w:rsidRPr="0083014D" w:rsidRDefault="00E32296" w:rsidP="00E32296">
      <w:pPr>
        <w:adjustRightInd w:val="0"/>
        <w:snapToGrid w:val="0"/>
        <w:spacing w:line="300" w:lineRule="auto"/>
        <w:rPr>
          <w:rFonts w:ascii="標楷體" w:eastAsia="標楷體" w:hAnsi="Times New Roman" w:cs="Times New Roman"/>
          <w:color w:val="000000" w:themeColor="text1"/>
          <w:sz w:val="22"/>
          <w:szCs w:val="20"/>
        </w:rPr>
      </w:pPr>
      <w:r w:rsidRPr="0083014D">
        <w:rPr>
          <w:rFonts w:ascii="標楷體" w:eastAsia="標楷體" w:hAnsi="Times New Roman" w:cs="Times New Roman"/>
          <w:color w:val="000000" w:themeColor="text1"/>
          <w:sz w:val="22"/>
          <w:szCs w:val="20"/>
        </w:rPr>
        <w:t>2</w:t>
      </w:r>
      <w:r w:rsidRPr="0083014D">
        <w:rPr>
          <w:rFonts w:ascii="標楷體" w:eastAsia="標楷體" w:hAnsi="Times New Roman" w:cs="Times New Roman" w:hint="eastAsia"/>
          <w:color w:val="000000" w:themeColor="text1"/>
          <w:sz w:val="22"/>
          <w:szCs w:val="20"/>
        </w:rPr>
        <w:t>、重組基因來源、宿主之安全等級及名稱（參考基因重組實驗守則附表二）</w:t>
      </w:r>
    </w:p>
    <w:p w:rsidR="00E32296" w:rsidRPr="0083014D" w:rsidRDefault="009A4A34" w:rsidP="00E32296">
      <w:pPr>
        <w:adjustRightInd w:val="0"/>
        <w:snapToGrid w:val="0"/>
        <w:spacing w:line="300" w:lineRule="auto"/>
        <w:rPr>
          <w:rFonts w:ascii="標楷體" w:eastAsia="標楷體" w:hAnsi="Times New Roman" w:cs="Times New Roman"/>
          <w:color w:val="000000" w:themeColor="text1"/>
          <w:sz w:val="22"/>
          <w:szCs w:val="20"/>
        </w:rPr>
      </w:pPr>
      <w:r w:rsidRPr="0083014D">
        <w:rPr>
          <w:rFonts w:ascii="標楷體" w:eastAsia="標楷體" w:hAnsi="Times New Roman" w:cs="Times New Roman" w:hint="eastAsia"/>
          <w:color w:val="000000" w:themeColor="text1"/>
          <w:sz w:val="22"/>
          <w:szCs w:val="20"/>
        </w:rPr>
        <w:tab/>
      </w:r>
      <w:r w:rsidR="00E32296" w:rsidRPr="0083014D">
        <w:rPr>
          <w:rFonts w:ascii="標楷體" w:eastAsia="標楷體" w:hAnsi="Times New Roman" w:cs="Times New Roman"/>
          <w:color w:val="000000" w:themeColor="text1"/>
          <w:sz w:val="22"/>
          <w:szCs w:val="20"/>
        </w:rPr>
        <w:t>a.</w:t>
      </w:r>
      <w:r w:rsidR="00E32296" w:rsidRPr="0083014D">
        <w:rPr>
          <w:rFonts w:ascii="標楷體" w:eastAsia="標楷體" w:hAnsi="Times New Roman" w:cs="Times New Roman" w:hint="eastAsia"/>
          <w:color w:val="000000" w:themeColor="text1"/>
          <w:sz w:val="22"/>
          <w:szCs w:val="20"/>
        </w:rPr>
        <w:t>重組基因來源名稱：_________________</w:t>
      </w:r>
    </w:p>
    <w:p w:rsidR="00E32296" w:rsidRPr="0083014D" w:rsidRDefault="009A4A34" w:rsidP="00E32296">
      <w:pPr>
        <w:adjustRightInd w:val="0"/>
        <w:snapToGrid w:val="0"/>
        <w:spacing w:line="300" w:lineRule="auto"/>
        <w:rPr>
          <w:rFonts w:ascii="標楷體" w:eastAsia="標楷體" w:hAnsi="Times New Roman" w:cs="Times New Roman"/>
          <w:color w:val="000000" w:themeColor="text1"/>
          <w:sz w:val="22"/>
          <w:szCs w:val="20"/>
        </w:rPr>
      </w:pPr>
      <w:r w:rsidRPr="0083014D">
        <w:rPr>
          <w:rFonts w:ascii="標楷體" w:eastAsia="標楷體" w:hAnsi="標楷體" w:cs="Times New Roman" w:hint="eastAsia"/>
          <w:color w:val="000000" w:themeColor="text1"/>
          <w:sz w:val="22"/>
          <w:szCs w:val="20"/>
        </w:rPr>
        <w:tab/>
      </w:r>
      <w:r w:rsidRPr="0083014D">
        <w:rPr>
          <w:rFonts w:ascii="標楷體" w:eastAsia="標楷體" w:hAnsi="標楷體" w:cs="Times New Roman" w:hint="eastAsia"/>
          <w:color w:val="000000" w:themeColor="text1"/>
          <w:sz w:val="22"/>
          <w:szCs w:val="20"/>
        </w:rPr>
        <w:tab/>
      </w:r>
      <w:r w:rsidR="00E32296" w:rsidRPr="0083014D">
        <w:rPr>
          <w:rFonts w:ascii="標楷體" w:eastAsia="標楷體" w:hAnsi="標楷體" w:cs="Times New Roman" w:hint="eastAsia"/>
          <w:color w:val="000000" w:themeColor="text1"/>
          <w:sz w:val="22"/>
          <w:szCs w:val="20"/>
        </w:rPr>
        <w:t>□</w:t>
      </w:r>
      <w:r w:rsidR="00E32296" w:rsidRPr="0083014D">
        <w:rPr>
          <w:rFonts w:ascii="標楷體" w:eastAsia="標楷體" w:hAnsi="Times New Roman" w:cs="Times New Roman" w:hint="eastAsia"/>
          <w:color w:val="000000" w:themeColor="text1"/>
          <w:sz w:val="22"/>
          <w:szCs w:val="20"/>
        </w:rPr>
        <w:t>第一級危險群，□第二級危險群，□第三級危險群，□第四級危險群，</w:t>
      </w:r>
      <w:r w:rsidR="00E32296" w:rsidRPr="0083014D">
        <w:rPr>
          <w:rFonts w:ascii="標楷體" w:eastAsia="標楷體" w:hAnsi="標楷體" w:cs="Times New Roman" w:hint="eastAsia"/>
          <w:color w:val="000000" w:themeColor="text1"/>
          <w:sz w:val="22"/>
          <w:szCs w:val="20"/>
        </w:rPr>
        <w:t>□</w:t>
      </w:r>
      <w:r w:rsidR="00E32296" w:rsidRPr="0083014D">
        <w:rPr>
          <w:rFonts w:ascii="標楷體" w:eastAsia="標楷體" w:hAnsi="Times New Roman" w:cs="Times New Roman" w:hint="eastAsia"/>
          <w:color w:val="000000" w:themeColor="text1"/>
          <w:sz w:val="22"/>
          <w:szCs w:val="20"/>
        </w:rPr>
        <w:t>動物，□植物</w:t>
      </w:r>
    </w:p>
    <w:p w:rsidR="00E32296" w:rsidRPr="0083014D" w:rsidRDefault="009A4A34" w:rsidP="00E32296">
      <w:pPr>
        <w:adjustRightInd w:val="0"/>
        <w:snapToGrid w:val="0"/>
        <w:spacing w:line="300" w:lineRule="auto"/>
        <w:rPr>
          <w:rFonts w:ascii="標楷體" w:eastAsia="標楷體" w:hAnsi="Times New Roman" w:cs="Times New Roman"/>
          <w:color w:val="000000" w:themeColor="text1"/>
          <w:sz w:val="22"/>
          <w:szCs w:val="20"/>
        </w:rPr>
      </w:pPr>
      <w:r w:rsidRPr="0083014D">
        <w:rPr>
          <w:rFonts w:ascii="標楷體" w:eastAsia="標楷體" w:hAnsi="Times New Roman" w:cs="Times New Roman" w:hint="eastAsia"/>
          <w:color w:val="000000" w:themeColor="text1"/>
          <w:sz w:val="22"/>
          <w:szCs w:val="20"/>
        </w:rPr>
        <w:tab/>
      </w:r>
      <w:r w:rsidR="00E32296" w:rsidRPr="0083014D">
        <w:rPr>
          <w:rFonts w:ascii="標楷體" w:eastAsia="標楷體" w:hAnsi="Times New Roman" w:cs="Times New Roman"/>
          <w:color w:val="000000" w:themeColor="text1"/>
          <w:sz w:val="22"/>
          <w:szCs w:val="20"/>
        </w:rPr>
        <w:t>b.</w:t>
      </w:r>
      <w:r w:rsidR="00E32296" w:rsidRPr="0083014D">
        <w:rPr>
          <w:rFonts w:ascii="標楷體" w:eastAsia="標楷體" w:hAnsi="Times New Roman" w:cs="Times New Roman" w:hint="eastAsia"/>
          <w:color w:val="000000" w:themeColor="text1"/>
          <w:sz w:val="22"/>
          <w:szCs w:val="20"/>
        </w:rPr>
        <w:t>進行重組基因之微生物或病毒宿主名稱：</w:t>
      </w:r>
      <w:r w:rsidR="00A006FF">
        <w:rPr>
          <w:rFonts w:ascii="標楷體" w:eastAsia="標楷體" w:hAnsi="Times New Roman" w:cs="Times New Roman" w:hint="eastAsia"/>
          <w:color w:val="000000" w:themeColor="text1"/>
          <w:sz w:val="22"/>
          <w:szCs w:val="20"/>
        </w:rPr>
        <w:t>_______________</w:t>
      </w:r>
    </w:p>
    <w:p w:rsidR="00E32296" w:rsidRPr="0083014D" w:rsidRDefault="009A4A34" w:rsidP="00E32296">
      <w:pPr>
        <w:adjustRightInd w:val="0"/>
        <w:snapToGrid w:val="0"/>
        <w:spacing w:line="300" w:lineRule="auto"/>
        <w:rPr>
          <w:rFonts w:ascii="標楷體" w:eastAsia="標楷體" w:hAnsi="Times New Roman" w:cs="Times New Roman"/>
          <w:color w:val="000000" w:themeColor="text1"/>
          <w:sz w:val="22"/>
          <w:szCs w:val="20"/>
        </w:rPr>
      </w:pPr>
      <w:r w:rsidRPr="0083014D">
        <w:rPr>
          <w:rFonts w:ascii="標楷體" w:eastAsia="標楷體" w:hAnsi="標楷體" w:cs="Times New Roman" w:hint="eastAsia"/>
          <w:color w:val="000000" w:themeColor="text1"/>
          <w:sz w:val="22"/>
          <w:szCs w:val="20"/>
        </w:rPr>
        <w:tab/>
      </w:r>
      <w:r w:rsidRPr="0083014D">
        <w:rPr>
          <w:rFonts w:ascii="標楷體" w:eastAsia="標楷體" w:hAnsi="標楷體" w:cs="Times New Roman" w:hint="eastAsia"/>
          <w:color w:val="000000" w:themeColor="text1"/>
          <w:sz w:val="22"/>
          <w:szCs w:val="20"/>
        </w:rPr>
        <w:tab/>
      </w:r>
      <w:r w:rsidR="00E32296" w:rsidRPr="0083014D">
        <w:rPr>
          <w:rFonts w:ascii="標楷體" w:eastAsia="標楷體" w:hAnsi="標楷體" w:cs="Times New Roman" w:hint="eastAsia"/>
          <w:color w:val="000000" w:themeColor="text1"/>
          <w:sz w:val="22"/>
          <w:szCs w:val="20"/>
        </w:rPr>
        <w:t>□</w:t>
      </w:r>
      <w:r w:rsidR="00E32296" w:rsidRPr="0083014D">
        <w:rPr>
          <w:rFonts w:ascii="標楷體" w:eastAsia="標楷體" w:hAnsi="Times New Roman" w:cs="Times New Roman" w:hint="eastAsia"/>
          <w:color w:val="000000" w:themeColor="text1"/>
          <w:sz w:val="22"/>
          <w:szCs w:val="20"/>
        </w:rPr>
        <w:t>第一級危險群，□第二級危險群，□第三級危險群，□第四級危險群</w:t>
      </w:r>
    </w:p>
    <w:p w:rsidR="00E32296" w:rsidRPr="0083014D" w:rsidRDefault="009A4A34" w:rsidP="00E32296">
      <w:pPr>
        <w:adjustRightInd w:val="0"/>
        <w:snapToGrid w:val="0"/>
        <w:spacing w:line="300" w:lineRule="auto"/>
        <w:ind w:hanging="2"/>
        <w:rPr>
          <w:rFonts w:ascii="標楷體" w:eastAsia="標楷體" w:hAnsi="Times New Roman" w:cs="Times New Roman"/>
          <w:color w:val="000000" w:themeColor="text1"/>
          <w:sz w:val="22"/>
          <w:szCs w:val="20"/>
        </w:rPr>
      </w:pPr>
      <w:r w:rsidRPr="0083014D">
        <w:rPr>
          <w:rFonts w:ascii="標楷體" w:eastAsia="標楷體" w:hAnsi="Times New Roman" w:cs="Times New Roman" w:hint="eastAsia"/>
          <w:color w:val="000000" w:themeColor="text1"/>
          <w:sz w:val="22"/>
          <w:szCs w:val="20"/>
        </w:rPr>
        <w:tab/>
      </w:r>
      <w:r w:rsidRPr="0083014D">
        <w:rPr>
          <w:rFonts w:ascii="標楷體" w:eastAsia="標楷體" w:hAnsi="Times New Roman" w:cs="Times New Roman" w:hint="eastAsia"/>
          <w:color w:val="000000" w:themeColor="text1"/>
          <w:sz w:val="22"/>
          <w:szCs w:val="20"/>
        </w:rPr>
        <w:tab/>
      </w:r>
      <w:r w:rsidR="00E32296" w:rsidRPr="0083014D">
        <w:rPr>
          <w:rFonts w:ascii="標楷體" w:eastAsia="標楷體" w:hAnsi="Times New Roman" w:cs="Times New Roman"/>
          <w:color w:val="000000" w:themeColor="text1"/>
          <w:sz w:val="22"/>
          <w:szCs w:val="20"/>
        </w:rPr>
        <w:t>c.</w:t>
      </w:r>
      <w:r w:rsidR="00E32296" w:rsidRPr="0083014D">
        <w:rPr>
          <w:rFonts w:ascii="標楷體" w:eastAsia="標楷體" w:hAnsi="Times New Roman" w:cs="Times New Roman" w:hint="eastAsia"/>
          <w:color w:val="000000" w:themeColor="text1"/>
          <w:sz w:val="22"/>
          <w:szCs w:val="20"/>
        </w:rPr>
        <w:t>進行重組基因之細胞、植物或動物宿主名稱：_________________</w:t>
      </w:r>
      <w:r w:rsidR="00E32296" w:rsidRPr="0083014D">
        <w:rPr>
          <w:rFonts w:ascii="標楷體" w:eastAsia="標楷體" w:hAnsi="Times New Roman" w:cs="Times New Roman"/>
          <w:color w:val="000000" w:themeColor="text1"/>
          <w:sz w:val="22"/>
          <w:szCs w:val="20"/>
        </w:rPr>
        <w:t xml:space="preserve"> </w:t>
      </w:r>
    </w:p>
    <w:p w:rsidR="00E32296" w:rsidRPr="0083014D" w:rsidRDefault="00E32296" w:rsidP="00E32296">
      <w:pPr>
        <w:adjustRightInd w:val="0"/>
        <w:snapToGrid w:val="0"/>
        <w:spacing w:line="300" w:lineRule="auto"/>
        <w:rPr>
          <w:rFonts w:ascii="標楷體" w:eastAsia="標楷體" w:hAnsi="Times New Roman" w:cs="Times New Roman"/>
          <w:color w:val="000000" w:themeColor="text1"/>
          <w:sz w:val="22"/>
          <w:szCs w:val="20"/>
        </w:rPr>
      </w:pPr>
      <w:r w:rsidRPr="0083014D">
        <w:rPr>
          <w:rFonts w:ascii="標楷體" w:eastAsia="標楷體" w:hAnsi="Times New Roman" w:cs="Times New Roman" w:hint="eastAsia"/>
          <w:color w:val="000000" w:themeColor="text1"/>
          <w:sz w:val="22"/>
          <w:szCs w:val="20"/>
        </w:rPr>
        <w:t>3、基因轉</w:t>
      </w:r>
      <w:proofErr w:type="gramStart"/>
      <w:r w:rsidRPr="0083014D">
        <w:rPr>
          <w:rFonts w:ascii="標楷體" w:eastAsia="標楷體" w:hAnsi="Times New Roman" w:cs="Times New Roman" w:hint="eastAsia"/>
          <w:color w:val="000000" w:themeColor="text1"/>
          <w:sz w:val="22"/>
          <w:szCs w:val="20"/>
        </w:rPr>
        <w:t>殖</w:t>
      </w:r>
      <w:proofErr w:type="gramEnd"/>
      <w:r w:rsidRPr="0083014D">
        <w:rPr>
          <w:rFonts w:ascii="標楷體" w:eastAsia="標楷體" w:hAnsi="Times New Roman" w:cs="Times New Roman" w:hint="eastAsia"/>
          <w:color w:val="000000" w:themeColor="text1"/>
          <w:sz w:val="22"/>
          <w:szCs w:val="20"/>
        </w:rPr>
        <w:t>實驗設備及轉</w:t>
      </w:r>
      <w:proofErr w:type="gramStart"/>
      <w:r w:rsidRPr="0083014D">
        <w:rPr>
          <w:rFonts w:ascii="標楷體" w:eastAsia="標楷體" w:hAnsi="Times New Roman" w:cs="Times New Roman" w:hint="eastAsia"/>
          <w:color w:val="000000" w:themeColor="text1"/>
          <w:sz w:val="22"/>
          <w:szCs w:val="20"/>
        </w:rPr>
        <w:t>殖</w:t>
      </w:r>
      <w:proofErr w:type="gramEnd"/>
      <w:r w:rsidRPr="0083014D">
        <w:rPr>
          <w:rFonts w:ascii="標楷體" w:eastAsia="標楷體" w:hAnsi="Times New Roman" w:cs="Times New Roman" w:hint="eastAsia"/>
          <w:color w:val="000000" w:themeColor="text1"/>
          <w:sz w:val="22"/>
          <w:szCs w:val="20"/>
        </w:rPr>
        <w:t>方法</w:t>
      </w:r>
    </w:p>
    <w:p w:rsidR="00E32296" w:rsidRPr="0083014D" w:rsidRDefault="009A4A34" w:rsidP="00E32296">
      <w:pPr>
        <w:adjustRightInd w:val="0"/>
        <w:snapToGrid w:val="0"/>
        <w:spacing w:line="300" w:lineRule="auto"/>
        <w:rPr>
          <w:rFonts w:ascii="標楷體" w:eastAsia="標楷體" w:hAnsi="Times New Roman" w:cs="Times New Roman"/>
          <w:color w:val="000000" w:themeColor="text1"/>
          <w:sz w:val="22"/>
          <w:szCs w:val="20"/>
        </w:rPr>
      </w:pPr>
      <w:r w:rsidRPr="0083014D">
        <w:rPr>
          <w:rFonts w:ascii="標楷體" w:eastAsia="標楷體" w:hAnsi="Times New Roman" w:cs="Times New Roman" w:hint="eastAsia"/>
          <w:color w:val="000000" w:themeColor="text1"/>
          <w:sz w:val="22"/>
          <w:szCs w:val="20"/>
        </w:rPr>
        <w:tab/>
      </w:r>
      <w:r w:rsidR="00E32296" w:rsidRPr="0083014D">
        <w:rPr>
          <w:rFonts w:ascii="標楷體" w:eastAsia="標楷體" w:hAnsi="Times New Roman" w:cs="Times New Roman"/>
          <w:color w:val="000000" w:themeColor="text1"/>
          <w:sz w:val="22"/>
          <w:szCs w:val="20"/>
        </w:rPr>
        <w:t>a.</w:t>
      </w:r>
      <w:r w:rsidR="00E32296" w:rsidRPr="0083014D">
        <w:rPr>
          <w:rFonts w:ascii="標楷體" w:eastAsia="標楷體" w:hAnsi="Times New Roman" w:cs="Times New Roman" w:hint="eastAsia"/>
          <w:color w:val="000000" w:themeColor="text1"/>
          <w:sz w:val="22"/>
          <w:szCs w:val="20"/>
        </w:rPr>
        <w:t>具備基因轉</w:t>
      </w:r>
      <w:proofErr w:type="gramStart"/>
      <w:r w:rsidR="00E32296" w:rsidRPr="0083014D">
        <w:rPr>
          <w:rFonts w:ascii="標楷體" w:eastAsia="標楷體" w:hAnsi="Times New Roman" w:cs="Times New Roman" w:hint="eastAsia"/>
          <w:color w:val="000000" w:themeColor="text1"/>
          <w:sz w:val="22"/>
          <w:szCs w:val="20"/>
        </w:rPr>
        <w:t>殖</w:t>
      </w:r>
      <w:proofErr w:type="gramEnd"/>
      <w:r w:rsidR="00E32296" w:rsidRPr="0083014D">
        <w:rPr>
          <w:rFonts w:ascii="標楷體" w:eastAsia="標楷體" w:hAnsi="Times New Roman" w:cs="Times New Roman" w:hint="eastAsia"/>
          <w:color w:val="000000" w:themeColor="text1"/>
          <w:sz w:val="22"/>
          <w:szCs w:val="20"/>
        </w:rPr>
        <w:t>之動物實驗設備：□</w:t>
      </w:r>
      <w:r w:rsidR="00E32296" w:rsidRPr="0083014D">
        <w:rPr>
          <w:rFonts w:ascii="標楷體" w:eastAsia="標楷體" w:hAnsi="Times New Roman" w:cs="Times New Roman"/>
          <w:color w:val="000000" w:themeColor="text1"/>
          <w:sz w:val="22"/>
          <w:szCs w:val="20"/>
        </w:rPr>
        <w:t>SPF</w:t>
      </w:r>
      <w:r w:rsidR="00E32296" w:rsidRPr="0083014D">
        <w:rPr>
          <w:rFonts w:ascii="標楷體" w:eastAsia="標楷體" w:hAnsi="Times New Roman" w:cs="Times New Roman" w:hint="eastAsia"/>
          <w:color w:val="000000" w:themeColor="text1"/>
          <w:sz w:val="22"/>
          <w:szCs w:val="20"/>
        </w:rPr>
        <w:t>設備</w:t>
      </w:r>
      <w:r w:rsidR="00E32296" w:rsidRPr="0083014D">
        <w:rPr>
          <w:rFonts w:ascii="標楷體" w:eastAsia="標楷體" w:hAnsi="Times New Roman" w:cs="Times New Roman"/>
          <w:color w:val="000000" w:themeColor="text1"/>
          <w:sz w:val="22"/>
          <w:szCs w:val="20"/>
        </w:rPr>
        <w:t xml:space="preserve">;   </w:t>
      </w:r>
      <w:r w:rsidR="00E32296" w:rsidRPr="0083014D">
        <w:rPr>
          <w:rFonts w:ascii="標楷體" w:eastAsia="標楷體" w:hAnsi="標楷體" w:cs="Times New Roman" w:hint="eastAsia"/>
          <w:color w:val="000000" w:themeColor="text1"/>
          <w:sz w:val="22"/>
          <w:szCs w:val="20"/>
        </w:rPr>
        <w:t>□</w:t>
      </w:r>
      <w:r w:rsidR="00E32296" w:rsidRPr="0083014D">
        <w:rPr>
          <w:rFonts w:ascii="標楷體" w:eastAsia="標楷體" w:hAnsi="Times New Roman" w:cs="Times New Roman"/>
          <w:color w:val="000000" w:themeColor="text1"/>
          <w:sz w:val="22"/>
          <w:szCs w:val="20"/>
        </w:rPr>
        <w:t>IVC</w:t>
      </w:r>
      <w:r w:rsidR="00E32296" w:rsidRPr="0083014D">
        <w:rPr>
          <w:rFonts w:ascii="標楷體" w:eastAsia="標楷體" w:hAnsi="Times New Roman" w:cs="Times New Roman" w:hint="eastAsia"/>
          <w:color w:val="000000" w:themeColor="text1"/>
          <w:sz w:val="22"/>
          <w:szCs w:val="20"/>
        </w:rPr>
        <w:t>設備</w:t>
      </w:r>
      <w:r w:rsidR="00E32296" w:rsidRPr="0083014D">
        <w:rPr>
          <w:rFonts w:ascii="標楷體" w:eastAsia="標楷體" w:hAnsi="Times New Roman" w:cs="Times New Roman"/>
          <w:color w:val="000000" w:themeColor="text1"/>
          <w:sz w:val="22"/>
          <w:szCs w:val="20"/>
        </w:rPr>
        <w:t>;</w:t>
      </w:r>
    </w:p>
    <w:p w:rsidR="00E32296" w:rsidRPr="0083014D" w:rsidRDefault="00E32296" w:rsidP="00E32296">
      <w:pPr>
        <w:adjustRightInd w:val="0"/>
        <w:snapToGrid w:val="0"/>
        <w:spacing w:line="300" w:lineRule="auto"/>
        <w:rPr>
          <w:rFonts w:ascii="標楷體" w:eastAsia="標楷體" w:hAnsi="Times New Roman" w:cs="Times New Roman"/>
          <w:color w:val="000000" w:themeColor="text1"/>
          <w:sz w:val="22"/>
          <w:szCs w:val="20"/>
        </w:rPr>
      </w:pPr>
      <w:r w:rsidRPr="0083014D">
        <w:rPr>
          <w:rFonts w:ascii="標楷體" w:eastAsia="標楷體" w:hAnsi="Times New Roman" w:cs="Times New Roman" w:hint="eastAsia"/>
          <w:color w:val="000000" w:themeColor="text1"/>
          <w:sz w:val="22"/>
          <w:szCs w:val="20"/>
        </w:rPr>
        <w:t xml:space="preserve">                     其他</w:t>
      </w:r>
      <w:proofErr w:type="gramStart"/>
      <w:r w:rsidRPr="0083014D">
        <w:rPr>
          <w:rFonts w:ascii="標楷體" w:eastAsia="標楷體" w:hAnsi="Times New Roman" w:cs="Times New Roman" w:hint="eastAsia"/>
          <w:color w:val="000000" w:themeColor="text1"/>
          <w:sz w:val="22"/>
          <w:szCs w:val="20"/>
        </w:rPr>
        <w:t>﹝</w:t>
      </w:r>
      <w:proofErr w:type="gramEnd"/>
      <w:r w:rsidRPr="0083014D">
        <w:rPr>
          <w:rFonts w:ascii="標楷體" w:eastAsia="標楷體" w:hAnsi="Times New Roman" w:cs="Times New Roman" w:hint="eastAsia"/>
          <w:color w:val="000000" w:themeColor="text1"/>
          <w:sz w:val="22"/>
          <w:szCs w:val="20"/>
        </w:rPr>
        <w:t>名稱</w:t>
      </w:r>
      <w:proofErr w:type="gramStart"/>
      <w:r w:rsidRPr="0083014D">
        <w:rPr>
          <w:rFonts w:ascii="標楷體" w:eastAsia="標楷體" w:hAnsi="Times New Roman" w:cs="Times New Roman" w:hint="eastAsia"/>
          <w:color w:val="000000" w:themeColor="text1"/>
          <w:sz w:val="22"/>
          <w:szCs w:val="20"/>
        </w:rPr>
        <w:t>﹞</w:t>
      </w:r>
      <w:proofErr w:type="gramEnd"/>
      <w:r w:rsidRPr="0083014D">
        <w:rPr>
          <w:rFonts w:ascii="標楷體" w:eastAsia="標楷體" w:hAnsi="Times New Roman" w:cs="Times New Roman"/>
          <w:color w:val="000000" w:themeColor="text1"/>
          <w:sz w:val="22"/>
          <w:szCs w:val="20"/>
        </w:rPr>
        <w:t>_______________________</w:t>
      </w:r>
      <w:r w:rsidRPr="0083014D">
        <w:rPr>
          <w:rFonts w:ascii="標楷體" w:eastAsia="標楷體" w:hAnsi="Times New Roman" w:cs="Times New Roman" w:hint="eastAsia"/>
          <w:color w:val="000000" w:themeColor="text1"/>
          <w:sz w:val="22"/>
          <w:szCs w:val="20"/>
        </w:rPr>
        <w:t>___________</w:t>
      </w:r>
    </w:p>
    <w:p w:rsidR="00E32296" w:rsidRPr="0083014D" w:rsidRDefault="009A4A34" w:rsidP="00E32296">
      <w:pPr>
        <w:adjustRightInd w:val="0"/>
        <w:snapToGrid w:val="0"/>
        <w:spacing w:line="300" w:lineRule="auto"/>
        <w:rPr>
          <w:rFonts w:ascii="標楷體" w:eastAsia="標楷體" w:hAnsi="Times New Roman" w:cs="Times New Roman"/>
          <w:color w:val="000000" w:themeColor="text1"/>
          <w:sz w:val="22"/>
          <w:szCs w:val="20"/>
        </w:rPr>
      </w:pPr>
      <w:r w:rsidRPr="0083014D">
        <w:rPr>
          <w:rFonts w:ascii="標楷體" w:eastAsia="標楷體" w:hAnsi="Times New Roman" w:cs="Times New Roman" w:hint="eastAsia"/>
          <w:color w:val="000000" w:themeColor="text1"/>
          <w:sz w:val="22"/>
          <w:szCs w:val="20"/>
        </w:rPr>
        <w:tab/>
      </w:r>
      <w:r w:rsidR="00E32296" w:rsidRPr="0083014D">
        <w:rPr>
          <w:rFonts w:ascii="標楷體" w:eastAsia="標楷體" w:hAnsi="Times New Roman" w:cs="Times New Roman"/>
          <w:color w:val="000000" w:themeColor="text1"/>
          <w:sz w:val="22"/>
          <w:szCs w:val="20"/>
        </w:rPr>
        <w:t>b.</w:t>
      </w:r>
      <w:r w:rsidR="00E32296" w:rsidRPr="0083014D">
        <w:rPr>
          <w:rFonts w:ascii="標楷體" w:eastAsia="標楷體" w:hAnsi="Times New Roman" w:cs="Times New Roman" w:hint="eastAsia"/>
          <w:color w:val="000000" w:themeColor="text1"/>
          <w:sz w:val="22"/>
          <w:szCs w:val="20"/>
        </w:rPr>
        <w:t>具備基因轉</w:t>
      </w:r>
      <w:proofErr w:type="gramStart"/>
      <w:r w:rsidR="00E32296" w:rsidRPr="0083014D">
        <w:rPr>
          <w:rFonts w:ascii="標楷體" w:eastAsia="標楷體" w:hAnsi="Times New Roman" w:cs="Times New Roman" w:hint="eastAsia"/>
          <w:color w:val="000000" w:themeColor="text1"/>
          <w:sz w:val="22"/>
          <w:szCs w:val="20"/>
        </w:rPr>
        <w:t>殖</w:t>
      </w:r>
      <w:proofErr w:type="gramEnd"/>
      <w:r w:rsidR="00E32296" w:rsidRPr="0083014D">
        <w:rPr>
          <w:rFonts w:ascii="標楷體" w:eastAsia="標楷體" w:hAnsi="Times New Roman" w:cs="Times New Roman" w:hint="eastAsia"/>
          <w:color w:val="000000" w:themeColor="text1"/>
          <w:sz w:val="22"/>
          <w:szCs w:val="20"/>
        </w:rPr>
        <w:t>之植物實驗設備：□生長箱</w:t>
      </w:r>
      <w:r w:rsidR="00E32296" w:rsidRPr="0083014D">
        <w:rPr>
          <w:rFonts w:ascii="標楷體" w:eastAsia="標楷體" w:hAnsi="Times New Roman" w:cs="Times New Roman"/>
          <w:color w:val="000000" w:themeColor="text1"/>
          <w:sz w:val="22"/>
          <w:szCs w:val="20"/>
        </w:rPr>
        <w:t>;</w:t>
      </w:r>
      <w:r w:rsidR="00E32296" w:rsidRPr="0083014D">
        <w:rPr>
          <w:rFonts w:ascii="標楷體" w:eastAsia="標楷體" w:hAnsi="Times New Roman" w:cs="Times New Roman" w:hint="eastAsia"/>
          <w:color w:val="000000" w:themeColor="text1"/>
          <w:sz w:val="22"/>
          <w:szCs w:val="20"/>
        </w:rPr>
        <w:t xml:space="preserve">   □溫室</w:t>
      </w:r>
      <w:r w:rsidR="00E32296" w:rsidRPr="0083014D">
        <w:rPr>
          <w:rFonts w:ascii="標楷體" w:eastAsia="標楷體" w:hAnsi="Times New Roman" w:cs="Times New Roman"/>
          <w:color w:val="000000" w:themeColor="text1"/>
          <w:sz w:val="22"/>
          <w:szCs w:val="20"/>
        </w:rPr>
        <w:t>;</w:t>
      </w:r>
      <w:r w:rsidR="00E32296" w:rsidRPr="0083014D">
        <w:rPr>
          <w:rFonts w:ascii="標楷體" w:eastAsia="標楷體" w:hAnsi="Times New Roman" w:cs="Times New Roman" w:hint="eastAsia"/>
          <w:color w:val="000000" w:themeColor="text1"/>
          <w:sz w:val="22"/>
          <w:szCs w:val="20"/>
        </w:rPr>
        <w:t xml:space="preserve">   □農場</w:t>
      </w:r>
      <w:r w:rsidR="00E32296" w:rsidRPr="0083014D">
        <w:rPr>
          <w:rFonts w:ascii="標楷體" w:eastAsia="標楷體" w:hAnsi="Times New Roman" w:cs="Times New Roman"/>
          <w:color w:val="000000" w:themeColor="text1"/>
          <w:sz w:val="22"/>
          <w:szCs w:val="20"/>
        </w:rPr>
        <w:t>;</w:t>
      </w:r>
    </w:p>
    <w:p w:rsidR="00E32296" w:rsidRPr="0083014D" w:rsidRDefault="00E32296" w:rsidP="00E32296">
      <w:pPr>
        <w:adjustRightInd w:val="0"/>
        <w:snapToGrid w:val="0"/>
        <w:spacing w:line="300" w:lineRule="auto"/>
        <w:rPr>
          <w:rFonts w:ascii="標楷體" w:eastAsia="標楷體" w:hAnsi="Times New Roman" w:cs="Times New Roman"/>
          <w:color w:val="000000" w:themeColor="text1"/>
          <w:sz w:val="22"/>
          <w:szCs w:val="20"/>
        </w:rPr>
      </w:pPr>
      <w:r w:rsidRPr="0083014D">
        <w:rPr>
          <w:rFonts w:ascii="標楷體" w:eastAsia="標楷體" w:hAnsi="Times New Roman" w:cs="Times New Roman" w:hint="eastAsia"/>
          <w:color w:val="000000" w:themeColor="text1"/>
          <w:sz w:val="22"/>
          <w:szCs w:val="20"/>
        </w:rPr>
        <w:t xml:space="preserve">                     其他</w:t>
      </w:r>
      <w:proofErr w:type="gramStart"/>
      <w:r w:rsidRPr="0083014D">
        <w:rPr>
          <w:rFonts w:ascii="標楷體" w:eastAsia="標楷體" w:hAnsi="Times New Roman" w:cs="Times New Roman" w:hint="eastAsia"/>
          <w:color w:val="000000" w:themeColor="text1"/>
          <w:sz w:val="22"/>
          <w:szCs w:val="20"/>
        </w:rPr>
        <w:t>﹝</w:t>
      </w:r>
      <w:proofErr w:type="gramEnd"/>
      <w:r w:rsidRPr="0083014D">
        <w:rPr>
          <w:rFonts w:ascii="標楷體" w:eastAsia="標楷體" w:hAnsi="Times New Roman" w:cs="Times New Roman" w:hint="eastAsia"/>
          <w:color w:val="000000" w:themeColor="text1"/>
          <w:sz w:val="22"/>
          <w:szCs w:val="20"/>
        </w:rPr>
        <w:t>名稱</w:t>
      </w:r>
      <w:proofErr w:type="gramStart"/>
      <w:r w:rsidRPr="0083014D">
        <w:rPr>
          <w:rFonts w:ascii="標楷體" w:eastAsia="標楷體" w:hAnsi="Times New Roman" w:cs="Times New Roman" w:hint="eastAsia"/>
          <w:color w:val="000000" w:themeColor="text1"/>
          <w:sz w:val="22"/>
          <w:szCs w:val="20"/>
        </w:rPr>
        <w:t>﹞</w:t>
      </w:r>
      <w:proofErr w:type="gramEnd"/>
      <w:r w:rsidRPr="0083014D">
        <w:rPr>
          <w:rFonts w:ascii="標楷體" w:eastAsia="標楷體" w:hAnsi="Times New Roman" w:cs="Times New Roman" w:hint="eastAsia"/>
          <w:color w:val="000000" w:themeColor="text1"/>
          <w:sz w:val="22"/>
          <w:szCs w:val="20"/>
        </w:rPr>
        <w:t>__________________________________</w:t>
      </w:r>
    </w:p>
    <w:p w:rsidR="00E32296" w:rsidRPr="0083014D" w:rsidRDefault="009A4A34" w:rsidP="009A4A34">
      <w:pPr>
        <w:pStyle w:val="cjk"/>
        <w:spacing w:before="119" w:beforeAutospacing="0" w:line="238" w:lineRule="atLeast"/>
        <w:rPr>
          <w:color w:val="000000" w:themeColor="text1"/>
        </w:rPr>
      </w:pPr>
      <w:r w:rsidRPr="0083014D">
        <w:rPr>
          <w:rFonts w:ascii="標楷體" w:eastAsia="標楷體" w:hAnsi="Times New Roman" w:cs="Times New Roman" w:hint="eastAsia"/>
          <w:color w:val="000000" w:themeColor="text1"/>
          <w:sz w:val="22"/>
          <w:szCs w:val="20"/>
        </w:rPr>
        <w:tab/>
      </w:r>
      <w:r w:rsidR="00E32296" w:rsidRPr="0083014D">
        <w:rPr>
          <w:rFonts w:ascii="標楷體" w:eastAsia="標楷體" w:hAnsi="Times New Roman" w:cs="Times New Roman"/>
          <w:color w:val="000000" w:themeColor="text1"/>
          <w:sz w:val="22"/>
          <w:szCs w:val="20"/>
        </w:rPr>
        <w:t>c.</w:t>
      </w:r>
      <w:r w:rsidR="00E32296" w:rsidRPr="0083014D">
        <w:rPr>
          <w:rFonts w:ascii="標楷體" w:eastAsia="標楷體" w:hAnsi="Times New Roman" w:cs="Times New Roman" w:hint="eastAsia"/>
          <w:color w:val="000000" w:themeColor="text1"/>
          <w:sz w:val="22"/>
          <w:szCs w:val="20"/>
        </w:rPr>
        <w:t>基因轉</w:t>
      </w:r>
      <w:proofErr w:type="gramStart"/>
      <w:r w:rsidR="00E32296" w:rsidRPr="0083014D">
        <w:rPr>
          <w:rFonts w:ascii="標楷體" w:eastAsia="標楷體" w:hAnsi="Times New Roman" w:cs="Times New Roman" w:hint="eastAsia"/>
          <w:color w:val="000000" w:themeColor="text1"/>
          <w:sz w:val="22"/>
          <w:szCs w:val="20"/>
        </w:rPr>
        <w:t>殖</w:t>
      </w:r>
      <w:proofErr w:type="gramEnd"/>
      <w:r w:rsidR="00E32296" w:rsidRPr="0083014D">
        <w:rPr>
          <w:rFonts w:ascii="標楷體" w:eastAsia="標楷體" w:hAnsi="Times New Roman" w:cs="Times New Roman" w:hint="eastAsia"/>
          <w:color w:val="000000" w:themeColor="text1"/>
          <w:sz w:val="22"/>
          <w:szCs w:val="20"/>
        </w:rPr>
        <w:t>方法：</w:t>
      </w:r>
      <w:r w:rsidR="00E32296" w:rsidRPr="0083014D">
        <w:rPr>
          <w:rFonts w:ascii="標楷體" w:eastAsia="標楷體" w:hAnsi="Times New Roman" w:cs="Times New Roman" w:hint="eastAsia"/>
          <w:color w:val="000000" w:themeColor="text1"/>
          <w:sz w:val="22"/>
          <w:szCs w:val="22"/>
        </w:rPr>
        <w:t>□</w:t>
      </w:r>
      <w:r w:rsidR="00E32296" w:rsidRPr="0083014D">
        <w:rPr>
          <w:rFonts w:ascii="標楷體" w:eastAsia="標楷體" w:hAnsi="Times New Roman" w:cs="Times New Roman"/>
          <w:color w:val="000000" w:themeColor="text1"/>
          <w:sz w:val="22"/>
          <w:szCs w:val="22"/>
        </w:rPr>
        <w:t xml:space="preserve">virus; </w:t>
      </w:r>
      <w:r w:rsidR="00E32296" w:rsidRPr="0083014D">
        <w:rPr>
          <w:rFonts w:ascii="標楷體" w:eastAsia="標楷體" w:hAnsi="Times New Roman" w:cs="Times New Roman" w:hint="eastAsia"/>
          <w:color w:val="000000" w:themeColor="text1"/>
          <w:sz w:val="22"/>
          <w:szCs w:val="22"/>
        </w:rPr>
        <w:t>□</w:t>
      </w:r>
      <w:r w:rsidR="00E32296" w:rsidRPr="0083014D">
        <w:rPr>
          <w:rFonts w:ascii="標楷體" w:eastAsia="標楷體" w:hAnsi="Times New Roman" w:cs="Times New Roman"/>
          <w:color w:val="000000" w:themeColor="text1"/>
          <w:sz w:val="22"/>
          <w:szCs w:val="22"/>
        </w:rPr>
        <w:t xml:space="preserve">microinjection; </w:t>
      </w:r>
      <w:r w:rsidR="00E32296" w:rsidRPr="0083014D">
        <w:rPr>
          <w:rFonts w:ascii="標楷體" w:eastAsia="標楷體" w:hAnsi="Times New Roman" w:cs="Times New Roman" w:hint="eastAsia"/>
          <w:color w:val="000000" w:themeColor="text1"/>
          <w:sz w:val="22"/>
          <w:szCs w:val="22"/>
        </w:rPr>
        <w:t>□</w:t>
      </w:r>
      <w:r w:rsidR="00E32296" w:rsidRPr="0083014D">
        <w:rPr>
          <w:rFonts w:ascii="標楷體" w:eastAsia="標楷體" w:hAnsi="Times New Roman" w:cs="Times New Roman"/>
          <w:color w:val="000000" w:themeColor="text1"/>
          <w:sz w:val="22"/>
          <w:szCs w:val="22"/>
        </w:rPr>
        <w:t xml:space="preserve">liposome; </w:t>
      </w:r>
      <w:r w:rsidR="00E32296" w:rsidRPr="0083014D">
        <w:rPr>
          <w:rFonts w:ascii="標楷體" w:eastAsia="標楷體" w:hAnsi="Times New Roman" w:cs="Times New Roman" w:hint="eastAsia"/>
          <w:color w:val="000000" w:themeColor="text1"/>
          <w:sz w:val="22"/>
          <w:szCs w:val="22"/>
        </w:rPr>
        <w:t>□</w:t>
      </w:r>
      <w:r w:rsidRPr="0083014D">
        <w:rPr>
          <w:rFonts w:ascii="標楷體" w:eastAsia="標楷體" w:hAnsi="Times New Roman" w:cs="Times New Roman"/>
          <w:color w:val="000000" w:themeColor="text1"/>
          <w:sz w:val="22"/>
          <w:szCs w:val="22"/>
        </w:rPr>
        <w:t>gene gun</w:t>
      </w:r>
      <w:r w:rsidR="0028267F">
        <w:rPr>
          <w:rFonts w:ascii="標楷體" w:eastAsia="標楷體" w:hAnsi="Times New Roman" w:cs="Times New Roman" w:hint="eastAsia"/>
          <w:color w:val="000000" w:themeColor="text1"/>
          <w:sz w:val="22"/>
          <w:szCs w:val="22"/>
        </w:rPr>
        <w:t>；</w:t>
      </w:r>
      <w:r w:rsidR="0028267F" w:rsidRPr="0028267F">
        <w:rPr>
          <w:rFonts w:ascii="標楷體" w:eastAsia="標楷體" w:hAnsi="Times New Roman" w:cs="Times New Roman" w:hint="eastAsia"/>
          <w:color w:val="000000" w:themeColor="text1"/>
          <w:sz w:val="22"/>
          <w:szCs w:val="22"/>
        </w:rPr>
        <w:t>□</w:t>
      </w:r>
      <w:r w:rsidR="0028267F">
        <w:rPr>
          <w:rFonts w:ascii="標楷體" w:eastAsia="標楷體" w:hAnsi="Times New Roman" w:cs="Times New Roman" w:hint="eastAsia"/>
          <w:color w:val="000000" w:themeColor="text1"/>
          <w:sz w:val="22"/>
          <w:szCs w:val="22"/>
        </w:rPr>
        <w:t xml:space="preserve"> __________</w:t>
      </w:r>
      <w:r w:rsidR="0028267F" w:rsidRPr="0028267F">
        <w:rPr>
          <w:rFonts w:ascii="標楷體" w:eastAsia="標楷體" w:hAnsi="Times New Roman" w:cs="Times New Roman" w:hint="eastAsia"/>
          <w:color w:val="000000" w:themeColor="text1"/>
          <w:sz w:val="22"/>
          <w:szCs w:val="22"/>
        </w:rPr>
        <w:t xml:space="preserve">  </w:t>
      </w:r>
      <w:r w:rsidR="00E32296" w:rsidRPr="0083014D">
        <w:rPr>
          <w:rFonts w:ascii="標楷體" w:eastAsia="標楷體" w:hAnsi="Times New Roman" w:cs="Times New Roman" w:hint="eastAsia"/>
          <w:color w:val="000000" w:themeColor="text1"/>
          <w:sz w:val="22"/>
          <w:szCs w:val="22"/>
        </w:rPr>
        <w:t xml:space="preserve">              </w:t>
      </w:r>
      <w:r w:rsidR="00E32296" w:rsidRPr="0083014D">
        <w:rPr>
          <w:rFonts w:hint="eastAsia"/>
          <w:color w:val="000000" w:themeColor="text1"/>
          <w:sz w:val="22"/>
          <w:szCs w:val="22"/>
        </w:rPr>
        <w:t xml:space="preserve"> </w:t>
      </w:r>
    </w:p>
    <w:p w:rsidR="00E32296" w:rsidRPr="0083014D" w:rsidRDefault="00E32296" w:rsidP="00E32296">
      <w:pPr>
        <w:adjustRightInd w:val="0"/>
        <w:snapToGrid w:val="0"/>
        <w:spacing w:line="300" w:lineRule="auto"/>
        <w:rPr>
          <w:rFonts w:ascii="標楷體" w:eastAsia="標楷體" w:hAnsi="Times New Roman" w:cs="Times New Roman"/>
          <w:color w:val="000000" w:themeColor="text1"/>
          <w:sz w:val="22"/>
          <w:szCs w:val="20"/>
        </w:rPr>
      </w:pPr>
      <w:r w:rsidRPr="0083014D">
        <w:rPr>
          <w:rFonts w:ascii="標楷體" w:eastAsia="標楷體" w:hAnsi="Times New Roman" w:cs="Times New Roman" w:hint="eastAsia"/>
          <w:color w:val="000000" w:themeColor="text1"/>
          <w:sz w:val="22"/>
          <w:szCs w:val="20"/>
        </w:rPr>
        <w:t>4、進行本研究所需之安全等級：</w:t>
      </w:r>
      <w:r w:rsidRPr="0083014D">
        <w:rPr>
          <w:rFonts w:ascii="標楷體" w:eastAsia="標楷體" w:hAnsi="標楷體" w:cs="Times New Roman" w:hint="eastAsia"/>
          <w:color w:val="000000" w:themeColor="text1"/>
          <w:sz w:val="22"/>
          <w:szCs w:val="20"/>
        </w:rPr>
        <w:t>□</w:t>
      </w:r>
      <w:r w:rsidRPr="0083014D">
        <w:rPr>
          <w:rFonts w:ascii="標楷體" w:eastAsia="標楷體" w:hAnsi="Times New Roman" w:cs="Times New Roman" w:hint="eastAsia"/>
          <w:color w:val="000000" w:themeColor="text1"/>
          <w:sz w:val="22"/>
          <w:szCs w:val="20"/>
        </w:rPr>
        <w:t>P1   □P2   □P3   □P4</w:t>
      </w:r>
    </w:p>
    <w:p w:rsidR="00E32296" w:rsidRPr="0083014D" w:rsidRDefault="00E32296" w:rsidP="00E32296">
      <w:pPr>
        <w:adjustRightInd w:val="0"/>
        <w:snapToGrid w:val="0"/>
        <w:spacing w:line="300" w:lineRule="auto"/>
        <w:rPr>
          <w:rFonts w:ascii="標楷體" w:eastAsia="標楷體" w:hAnsi="Times New Roman" w:cs="Times New Roman"/>
          <w:color w:val="000000" w:themeColor="text1"/>
          <w:sz w:val="22"/>
          <w:szCs w:val="20"/>
        </w:rPr>
      </w:pPr>
      <w:r w:rsidRPr="0083014D">
        <w:rPr>
          <w:rFonts w:ascii="標楷體" w:eastAsia="標楷體" w:hAnsi="Times New Roman" w:cs="Times New Roman" w:hint="eastAsia"/>
          <w:color w:val="000000" w:themeColor="text1"/>
          <w:sz w:val="22"/>
          <w:szCs w:val="20"/>
        </w:rPr>
        <w:t>5、進行本研究之實驗室________________其生物安全等級：</w:t>
      </w:r>
      <w:r w:rsidRPr="0083014D">
        <w:rPr>
          <w:rFonts w:ascii="標楷體" w:eastAsia="標楷體" w:hAnsi="標楷體" w:cs="Times New Roman" w:hint="eastAsia"/>
          <w:color w:val="000000" w:themeColor="text1"/>
          <w:sz w:val="22"/>
          <w:szCs w:val="20"/>
        </w:rPr>
        <w:t>□</w:t>
      </w:r>
      <w:r w:rsidRPr="0083014D">
        <w:rPr>
          <w:rFonts w:ascii="標楷體" w:eastAsia="標楷體" w:hAnsi="Times New Roman" w:cs="Times New Roman"/>
          <w:color w:val="000000" w:themeColor="text1"/>
          <w:sz w:val="22"/>
          <w:szCs w:val="20"/>
        </w:rPr>
        <w:t xml:space="preserve">P1  </w:t>
      </w:r>
      <w:r w:rsidRPr="0083014D">
        <w:rPr>
          <w:rFonts w:ascii="標楷體" w:eastAsia="標楷體" w:hAnsi="Times New Roman" w:cs="Times New Roman" w:hint="eastAsia"/>
          <w:color w:val="000000" w:themeColor="text1"/>
          <w:sz w:val="22"/>
          <w:szCs w:val="20"/>
        </w:rPr>
        <w:t>□P2</w:t>
      </w:r>
      <w:r w:rsidRPr="0083014D">
        <w:rPr>
          <w:rFonts w:ascii="標楷體" w:eastAsia="標楷體" w:hAnsi="Times New Roman" w:cs="Times New Roman"/>
          <w:color w:val="000000" w:themeColor="text1"/>
          <w:sz w:val="22"/>
          <w:szCs w:val="20"/>
        </w:rPr>
        <w:t xml:space="preserve">  </w:t>
      </w:r>
      <w:r w:rsidRPr="0083014D">
        <w:rPr>
          <w:rFonts w:ascii="標楷體" w:eastAsia="標楷體" w:hAnsi="Times New Roman" w:cs="Times New Roman" w:hint="eastAsia"/>
          <w:color w:val="000000" w:themeColor="text1"/>
          <w:sz w:val="22"/>
          <w:szCs w:val="20"/>
        </w:rPr>
        <w:t>□P2+</w:t>
      </w:r>
      <w:r w:rsidRPr="0083014D">
        <w:rPr>
          <w:rFonts w:ascii="標楷體" w:eastAsia="標楷體" w:hAnsi="Times New Roman" w:cs="Times New Roman"/>
          <w:color w:val="000000" w:themeColor="text1"/>
          <w:sz w:val="22"/>
          <w:szCs w:val="20"/>
        </w:rPr>
        <w:t xml:space="preserve">  </w:t>
      </w:r>
      <w:r w:rsidRPr="0083014D">
        <w:rPr>
          <w:rFonts w:ascii="標楷體" w:eastAsia="標楷體" w:hAnsi="Times New Roman" w:cs="Times New Roman" w:hint="eastAsia"/>
          <w:color w:val="000000" w:themeColor="text1"/>
          <w:sz w:val="22"/>
          <w:szCs w:val="20"/>
        </w:rPr>
        <w:t>□P3</w:t>
      </w:r>
      <w:r w:rsidRPr="0083014D">
        <w:rPr>
          <w:rFonts w:ascii="標楷體" w:eastAsia="標楷體" w:hAnsi="Times New Roman" w:cs="Times New Roman"/>
          <w:color w:val="000000" w:themeColor="text1"/>
          <w:sz w:val="22"/>
          <w:szCs w:val="20"/>
        </w:rPr>
        <w:t xml:space="preserve">  </w:t>
      </w:r>
      <w:r w:rsidRPr="0083014D">
        <w:rPr>
          <w:rFonts w:ascii="標楷體" w:eastAsia="標楷體" w:hAnsi="Times New Roman" w:cs="Times New Roman" w:hint="eastAsia"/>
          <w:color w:val="000000" w:themeColor="text1"/>
          <w:sz w:val="22"/>
          <w:szCs w:val="20"/>
        </w:rPr>
        <w:t>□P4</w:t>
      </w:r>
    </w:p>
    <w:p w:rsidR="00E32296" w:rsidRPr="0083014D" w:rsidRDefault="00E32296" w:rsidP="00E32296">
      <w:pPr>
        <w:adjustRightInd w:val="0"/>
        <w:snapToGrid w:val="0"/>
        <w:spacing w:line="360" w:lineRule="auto"/>
        <w:rPr>
          <w:rFonts w:ascii="標楷體" w:eastAsia="標楷體" w:hAnsi="Times New Roman" w:cs="Times New Roman"/>
          <w:color w:val="000000" w:themeColor="text1"/>
          <w:sz w:val="22"/>
          <w:szCs w:val="20"/>
        </w:rPr>
      </w:pPr>
    </w:p>
    <w:p w:rsidR="00E32296" w:rsidRPr="0083014D" w:rsidRDefault="00E32296" w:rsidP="00E32296">
      <w:pPr>
        <w:adjustRightInd w:val="0"/>
        <w:snapToGrid w:val="0"/>
        <w:rPr>
          <w:rFonts w:ascii="標楷體" w:eastAsia="標楷體" w:hAnsi="Times New Roman" w:cs="Times New Roman"/>
          <w:color w:val="000000" w:themeColor="text1"/>
          <w:szCs w:val="20"/>
        </w:rPr>
      </w:pPr>
      <w:r w:rsidRPr="0083014D">
        <w:rPr>
          <w:rFonts w:ascii="標楷體" w:eastAsia="標楷體" w:hAnsi="Times New Roman" w:cs="Times New Roman" w:hint="eastAsia"/>
          <w:color w:val="000000" w:themeColor="text1"/>
          <w:szCs w:val="20"/>
        </w:rPr>
        <w:t>計畫主持人(申請人)簽名：____________________        年      月      日</w:t>
      </w:r>
    </w:p>
    <w:p w:rsidR="00E32296" w:rsidRPr="0083014D" w:rsidRDefault="00E32296" w:rsidP="00E32296">
      <w:pPr>
        <w:adjustRightInd w:val="0"/>
        <w:snapToGrid w:val="0"/>
        <w:ind w:hanging="238"/>
        <w:rPr>
          <w:rFonts w:ascii="Times New Roman" w:eastAsia="標楷體" w:hAnsi="Times New Roman" w:cs="Times New Roman"/>
          <w:b/>
          <w:color w:val="000000" w:themeColor="text1"/>
          <w:sz w:val="28"/>
          <w:szCs w:val="20"/>
        </w:rPr>
      </w:pPr>
      <w:r w:rsidRPr="0083014D">
        <w:rPr>
          <w:rFonts w:ascii="Times New Roman" w:eastAsia="新細明體" w:hAnsi="Times New Roman" w:cs="Times New Roman"/>
          <w:noProof/>
          <w:color w:val="000000" w:themeColor="text1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F23E2C4" wp14:editId="0EBF445C">
                <wp:simplePos x="0" y="0"/>
                <wp:positionH relativeFrom="column">
                  <wp:posOffset>-229235</wp:posOffset>
                </wp:positionH>
                <wp:positionV relativeFrom="paragraph">
                  <wp:posOffset>93345</wp:posOffset>
                </wp:positionV>
                <wp:extent cx="6515100" cy="0"/>
                <wp:effectExtent l="0" t="0" r="0" b="19050"/>
                <wp:wrapNone/>
                <wp:docPr id="12" name="直線接點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05pt,7.35pt" to="494.9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" o:allowincell="f" strokeweight="1pt">
                <v:stroke dashstyle="1 1"/>
              </v:line>
            </w:pict>
          </mc:Fallback>
        </mc:AlternateContent>
      </w:r>
    </w:p>
    <w:p w:rsidR="00E32296" w:rsidRPr="0083014D" w:rsidRDefault="00E32296" w:rsidP="00E32296">
      <w:pPr>
        <w:adjustRightInd w:val="0"/>
        <w:snapToGrid w:val="0"/>
        <w:ind w:hanging="238"/>
        <w:rPr>
          <w:rFonts w:ascii="標楷體" w:eastAsia="標楷體" w:hAnsi="Times New Roman" w:cs="Times New Roman"/>
          <w:color w:val="000000" w:themeColor="text1"/>
          <w:sz w:val="20"/>
          <w:szCs w:val="20"/>
        </w:rPr>
      </w:pPr>
      <w:r w:rsidRPr="0083014D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0"/>
        </w:rPr>
        <w:t>生物實驗安全委員會</w:t>
      </w:r>
      <w:r w:rsidRPr="0083014D">
        <w:rPr>
          <w:rFonts w:ascii="標楷體" w:eastAsia="標楷體" w:hAnsi="Times New Roman" w:cs="Times New Roman" w:hint="eastAsia"/>
          <w:b/>
          <w:color w:val="000000" w:themeColor="text1"/>
          <w:sz w:val="28"/>
          <w:szCs w:val="20"/>
        </w:rPr>
        <w:t>查</w:t>
      </w:r>
      <w:proofErr w:type="gramStart"/>
      <w:r w:rsidRPr="0083014D">
        <w:rPr>
          <w:rFonts w:ascii="標楷體" w:eastAsia="標楷體" w:hAnsi="Times New Roman" w:cs="Times New Roman" w:hint="eastAsia"/>
          <w:b/>
          <w:color w:val="000000" w:themeColor="text1"/>
          <w:sz w:val="28"/>
          <w:szCs w:val="20"/>
        </w:rPr>
        <w:t>覈</w:t>
      </w:r>
      <w:proofErr w:type="gramEnd"/>
      <w:r w:rsidRPr="0083014D">
        <w:rPr>
          <w:rFonts w:ascii="標楷體" w:eastAsia="標楷體" w:hAnsi="Times New Roman" w:cs="Times New Roman" w:hint="eastAsia"/>
          <w:b/>
          <w:color w:val="000000" w:themeColor="text1"/>
          <w:sz w:val="28"/>
          <w:szCs w:val="20"/>
        </w:rPr>
        <w:t xml:space="preserve">欄 </w:t>
      </w:r>
      <w:r w:rsidRPr="0083014D">
        <w:rPr>
          <w:rFonts w:ascii="標楷體" w:eastAsia="標楷體" w:hAnsi="Times New Roman" w:cs="Times New Roman"/>
          <w:color w:val="000000" w:themeColor="text1"/>
          <w:sz w:val="20"/>
          <w:szCs w:val="20"/>
        </w:rPr>
        <w:t>(</w:t>
      </w:r>
      <w:r w:rsidRPr="0083014D">
        <w:rPr>
          <w:rFonts w:ascii="標楷體" w:eastAsia="標楷體" w:hAnsi="Times New Roman" w:cs="Times New Roman" w:hint="eastAsia"/>
          <w:color w:val="000000" w:themeColor="text1"/>
          <w:sz w:val="20"/>
          <w:szCs w:val="20"/>
        </w:rPr>
        <w:t>以上實驗資料，由</w:t>
      </w:r>
      <w:r w:rsidRPr="0083014D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生物實驗安全委員會主任委員</w:t>
      </w:r>
      <w:proofErr w:type="gramStart"/>
      <w:r w:rsidRPr="0083014D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覈</w:t>
      </w:r>
      <w:proofErr w:type="gramEnd"/>
      <w:r w:rsidRPr="0083014D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實同意並簽名後，發還申請人並保留影本。任</w:t>
      </w:r>
      <w:proofErr w:type="gramStart"/>
      <w:r w:rsidRPr="0083014D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一</w:t>
      </w:r>
      <w:proofErr w:type="gramEnd"/>
      <w:r w:rsidRPr="0083014D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項目不合適或不</w:t>
      </w:r>
      <w:r w:rsidRPr="0083014D">
        <w:rPr>
          <w:rFonts w:ascii="標楷體" w:eastAsia="標楷體" w:hAnsi="Times New Roman" w:cs="Times New Roman" w:hint="eastAsia"/>
          <w:color w:val="000000" w:themeColor="text1"/>
          <w:sz w:val="20"/>
          <w:szCs w:val="20"/>
        </w:rPr>
        <w:t>完備</w:t>
      </w:r>
      <w:r w:rsidRPr="0083014D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，則退還請申請人改善或更正。</w:t>
      </w:r>
      <w:r w:rsidRPr="0083014D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)</w:t>
      </w:r>
    </w:p>
    <w:p w:rsidR="00E32296" w:rsidRPr="0083014D" w:rsidRDefault="00E32296" w:rsidP="00E32296">
      <w:pPr>
        <w:adjustRightInd w:val="0"/>
        <w:snapToGrid w:val="0"/>
        <w:rPr>
          <w:rFonts w:ascii="標楷體" w:eastAsia="標楷體" w:hAnsi="Times New Roman" w:cs="Times New Roman"/>
          <w:color w:val="000000" w:themeColor="text1"/>
          <w:szCs w:val="20"/>
        </w:rPr>
      </w:pPr>
      <w:r w:rsidRPr="0083014D">
        <w:rPr>
          <w:rFonts w:ascii="標楷體" w:eastAsia="標楷體" w:hAnsi="Times New Roman" w:cs="Times New Roman" w:hint="eastAsia"/>
          <w:color w:val="000000" w:themeColor="text1"/>
          <w:szCs w:val="20"/>
        </w:rPr>
        <w:t>本項</w:t>
      </w:r>
      <w:r w:rsidR="00FB7C9B" w:rsidRPr="0083014D">
        <w:rPr>
          <w:rFonts w:ascii="標楷體" w:eastAsia="標楷體" w:hAnsi="Times New Roman" w:cs="Times New Roman" w:hint="eastAsia"/>
          <w:color w:val="000000" w:themeColor="text1"/>
          <w:szCs w:val="20"/>
        </w:rPr>
        <w:t>申請</w:t>
      </w:r>
      <w:r w:rsidRPr="0083014D">
        <w:rPr>
          <w:rFonts w:ascii="標楷體" w:eastAsia="標楷體" w:hAnsi="Times New Roman" w:cs="Times New Roman" w:hint="eastAsia"/>
          <w:color w:val="000000" w:themeColor="text1"/>
          <w:szCs w:val="20"/>
        </w:rPr>
        <w:t>查</w:t>
      </w:r>
      <w:proofErr w:type="gramStart"/>
      <w:r w:rsidRPr="0083014D">
        <w:rPr>
          <w:rFonts w:ascii="標楷體" w:eastAsia="標楷體" w:hAnsi="Times New Roman" w:cs="Times New Roman" w:hint="eastAsia"/>
          <w:color w:val="000000" w:themeColor="text1"/>
          <w:szCs w:val="20"/>
        </w:rPr>
        <w:t>覈</w:t>
      </w:r>
      <w:proofErr w:type="gramEnd"/>
      <w:r w:rsidRPr="0083014D">
        <w:rPr>
          <w:rFonts w:ascii="標楷體" w:eastAsia="標楷體" w:hAnsi="Times New Roman" w:cs="Times New Roman" w:hint="eastAsia"/>
          <w:color w:val="000000" w:themeColor="text1"/>
          <w:szCs w:val="20"/>
        </w:rPr>
        <w:t>結果：</w:t>
      </w:r>
      <w:r w:rsidRPr="0083014D">
        <w:rPr>
          <w:rFonts w:ascii="標楷體" w:eastAsia="標楷體" w:hAnsi="標楷體" w:cs="Times New Roman" w:hint="eastAsia"/>
          <w:color w:val="000000" w:themeColor="text1"/>
          <w:szCs w:val="20"/>
        </w:rPr>
        <w:t>□</w:t>
      </w:r>
      <w:r w:rsidRPr="0083014D">
        <w:rPr>
          <w:rFonts w:ascii="標楷體" w:eastAsia="標楷體" w:hAnsi="Times New Roman" w:cs="Times New Roman" w:hint="eastAsia"/>
          <w:color w:val="000000" w:themeColor="text1"/>
          <w:szCs w:val="20"/>
        </w:rPr>
        <w:t>同意進行    □不同意進行</w:t>
      </w:r>
    </w:p>
    <w:p w:rsidR="00E32296" w:rsidRPr="0083014D" w:rsidRDefault="00E32296" w:rsidP="00E32296">
      <w:pPr>
        <w:adjustRightInd w:val="0"/>
        <w:snapToGrid w:val="0"/>
        <w:rPr>
          <w:rFonts w:ascii="標楷體" w:eastAsia="標楷體" w:hAnsi="Times New Roman" w:cs="Times New Roman"/>
          <w:color w:val="000000" w:themeColor="text1"/>
          <w:szCs w:val="20"/>
        </w:rPr>
      </w:pPr>
      <w:r w:rsidRPr="0083014D">
        <w:rPr>
          <w:rFonts w:ascii="標楷體" w:eastAsia="標楷體" w:hAnsi="Times New Roman" w:cs="Times New Roman" w:hint="eastAsia"/>
          <w:color w:val="000000" w:themeColor="text1"/>
          <w:szCs w:val="20"/>
        </w:rPr>
        <w:t>附註意見</w:t>
      </w:r>
      <w:r w:rsidRPr="0083014D">
        <w:rPr>
          <w:rFonts w:ascii="標楷體" w:eastAsia="標楷體" w:hAnsi="Times New Roman" w:cs="Times New Roman"/>
          <w:color w:val="000000" w:themeColor="text1"/>
          <w:szCs w:val="20"/>
        </w:rPr>
        <w:t>(</w:t>
      </w:r>
      <w:proofErr w:type="gramStart"/>
      <w:r w:rsidRPr="0083014D">
        <w:rPr>
          <w:rFonts w:ascii="標楷體" w:eastAsia="標楷體" w:hAnsi="Times New Roman" w:cs="Times New Roman" w:hint="eastAsia"/>
          <w:color w:val="000000" w:themeColor="text1"/>
          <w:szCs w:val="20"/>
        </w:rPr>
        <w:t>無者免填</w:t>
      </w:r>
      <w:proofErr w:type="gramEnd"/>
      <w:r w:rsidRPr="0083014D">
        <w:rPr>
          <w:rFonts w:ascii="標楷體" w:eastAsia="標楷體" w:hAnsi="Times New Roman" w:cs="Times New Roman"/>
          <w:color w:val="000000" w:themeColor="text1"/>
          <w:szCs w:val="20"/>
        </w:rPr>
        <w:t>)</w:t>
      </w:r>
      <w:r w:rsidRPr="0083014D">
        <w:rPr>
          <w:rFonts w:ascii="標楷體" w:eastAsia="標楷體" w:hAnsi="Times New Roman" w:cs="Times New Roman" w:hint="eastAsia"/>
          <w:color w:val="000000" w:themeColor="text1"/>
          <w:szCs w:val="20"/>
        </w:rPr>
        <w:t>：</w:t>
      </w:r>
    </w:p>
    <w:p w:rsidR="00E32296" w:rsidRPr="0083014D" w:rsidRDefault="00E32296" w:rsidP="00E32296">
      <w:pPr>
        <w:tabs>
          <w:tab w:val="left" w:pos="5760"/>
        </w:tabs>
        <w:adjustRightInd w:val="0"/>
        <w:snapToGrid w:val="0"/>
        <w:spacing w:line="240" w:lineRule="atLeast"/>
        <w:rPr>
          <w:rFonts w:ascii="標楷體" w:eastAsia="標楷體" w:hAnsi="Times New Roman" w:cs="Times New Roman"/>
          <w:color w:val="000000" w:themeColor="text1"/>
          <w:szCs w:val="20"/>
        </w:rPr>
      </w:pPr>
    </w:p>
    <w:p w:rsidR="00E32296" w:rsidRPr="0083014D" w:rsidRDefault="00E32296" w:rsidP="00E32296">
      <w:pPr>
        <w:tabs>
          <w:tab w:val="left" w:pos="5760"/>
        </w:tabs>
        <w:adjustRightInd w:val="0"/>
        <w:snapToGrid w:val="0"/>
        <w:spacing w:line="240" w:lineRule="atLeast"/>
        <w:rPr>
          <w:rFonts w:ascii="標楷體" w:eastAsia="標楷體" w:hAnsi="Times New Roman" w:cs="Times New Roman"/>
          <w:color w:val="000000" w:themeColor="text1"/>
          <w:szCs w:val="20"/>
        </w:rPr>
      </w:pPr>
    </w:p>
    <w:p w:rsidR="00E32296" w:rsidRPr="0083014D" w:rsidRDefault="00E32296" w:rsidP="00E32296">
      <w:pPr>
        <w:tabs>
          <w:tab w:val="left" w:pos="5760"/>
        </w:tabs>
        <w:adjustRightInd w:val="0"/>
        <w:snapToGrid w:val="0"/>
        <w:spacing w:line="240" w:lineRule="atLeast"/>
        <w:rPr>
          <w:rFonts w:ascii="標楷體" w:eastAsia="標楷體" w:hAnsi="Times New Roman" w:cs="Times New Roman"/>
          <w:color w:val="000000" w:themeColor="text1"/>
          <w:szCs w:val="20"/>
        </w:rPr>
      </w:pPr>
    </w:p>
    <w:p w:rsidR="00E32296" w:rsidRPr="0083014D" w:rsidRDefault="00E32296" w:rsidP="00E32296">
      <w:pPr>
        <w:tabs>
          <w:tab w:val="left" w:pos="5760"/>
        </w:tabs>
        <w:adjustRightInd w:val="0"/>
        <w:snapToGrid w:val="0"/>
        <w:spacing w:line="240" w:lineRule="atLeast"/>
        <w:rPr>
          <w:rFonts w:ascii="標楷體" w:eastAsia="標楷體" w:hAnsi="Times New Roman" w:cs="Times New Roman"/>
          <w:color w:val="000000" w:themeColor="text1"/>
          <w:szCs w:val="20"/>
        </w:rPr>
      </w:pPr>
    </w:p>
    <w:p w:rsidR="009338D4" w:rsidRPr="0083014D" w:rsidRDefault="00E32296" w:rsidP="00FB7C9B">
      <w:pPr>
        <w:tabs>
          <w:tab w:val="left" w:pos="5760"/>
        </w:tabs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0"/>
          <w:szCs w:val="20"/>
        </w:rPr>
      </w:pPr>
      <w:r w:rsidRPr="0083014D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 xml:space="preserve">生物實驗安全委員會主任委員簽名：____________________   </w:t>
      </w:r>
      <w:r w:rsidR="00C74A6D" w:rsidRPr="0083014D">
        <w:rPr>
          <w:rFonts w:ascii="標楷體" w:eastAsia="標楷體" w:hAnsi="Times New Roman" w:cs="Times New Roman" w:hint="eastAsia"/>
          <w:color w:val="000000" w:themeColor="text1"/>
          <w:sz w:val="28"/>
          <w:szCs w:val="20"/>
        </w:rPr>
        <w:t xml:space="preserve"> </w:t>
      </w:r>
      <w:r w:rsidRPr="0083014D">
        <w:rPr>
          <w:rFonts w:ascii="標楷體" w:eastAsia="標楷體" w:hAnsi="Times New Roman" w:cs="Times New Roman" w:hint="eastAsia"/>
          <w:color w:val="000000" w:themeColor="text1"/>
          <w:szCs w:val="20"/>
        </w:rPr>
        <w:t>年</w:t>
      </w:r>
      <w:r w:rsidR="00C74A6D" w:rsidRPr="0083014D">
        <w:rPr>
          <w:rFonts w:ascii="標楷體" w:eastAsia="標楷體" w:hAnsi="Times New Roman" w:cs="Times New Roman" w:hint="eastAsia"/>
          <w:color w:val="000000" w:themeColor="text1"/>
          <w:szCs w:val="20"/>
        </w:rPr>
        <w:t xml:space="preserve">   </w:t>
      </w:r>
      <w:r w:rsidRPr="0083014D">
        <w:rPr>
          <w:rFonts w:ascii="標楷體" w:eastAsia="標楷體" w:hAnsi="Times New Roman" w:cs="Times New Roman" w:hint="eastAsia"/>
          <w:color w:val="000000" w:themeColor="text1"/>
          <w:szCs w:val="20"/>
        </w:rPr>
        <w:t>月   日</w:t>
      </w:r>
    </w:p>
    <w:sectPr w:rsidR="009338D4" w:rsidRPr="0083014D" w:rsidSect="009A4A34">
      <w:footerReference w:type="default" r:id="rId8"/>
      <w:pgSz w:w="11906" w:h="16838" w:code="9"/>
      <w:pgMar w:top="851" w:right="991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376" w:rsidRDefault="00C00376" w:rsidP="00792C5D">
      <w:r>
        <w:separator/>
      </w:r>
    </w:p>
  </w:endnote>
  <w:endnote w:type="continuationSeparator" w:id="0">
    <w:p w:rsidR="00C00376" w:rsidRDefault="00C00376" w:rsidP="00792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8C5" w:rsidRDefault="00C038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376" w:rsidRDefault="00C00376" w:rsidP="00792C5D">
      <w:r>
        <w:separator/>
      </w:r>
    </w:p>
  </w:footnote>
  <w:footnote w:type="continuationSeparator" w:id="0">
    <w:p w:rsidR="00C00376" w:rsidRDefault="00C00376" w:rsidP="00792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28B8"/>
    <w:multiLevelType w:val="hybridMultilevel"/>
    <w:tmpl w:val="EE3E7B9E"/>
    <w:lvl w:ilvl="0" w:tplc="B798F8F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E7E3106"/>
    <w:multiLevelType w:val="hybridMultilevel"/>
    <w:tmpl w:val="7A408358"/>
    <w:lvl w:ilvl="0" w:tplc="32F8DE02">
      <w:start w:val="1"/>
      <w:numFmt w:val="taiwaneseCountingThousand"/>
      <w:lvlText w:val="第%1點"/>
      <w:lvlJc w:val="left"/>
      <w:pPr>
        <w:tabs>
          <w:tab w:val="num" w:pos="624"/>
        </w:tabs>
        <w:ind w:left="624" w:hanging="624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74C05B8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3B52A19"/>
    <w:multiLevelType w:val="hybridMultilevel"/>
    <w:tmpl w:val="7734A9B6"/>
    <w:lvl w:ilvl="0" w:tplc="29888ADC">
      <w:start w:val="1"/>
      <w:numFmt w:val="decimal"/>
      <w:lvlText w:val="%1."/>
      <w:lvlJc w:val="left"/>
      <w:pPr>
        <w:ind w:left="622" w:hanging="48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D4"/>
    <w:rsid w:val="000038E5"/>
    <w:rsid w:val="000065AC"/>
    <w:rsid w:val="00006B8B"/>
    <w:rsid w:val="00007318"/>
    <w:rsid w:val="000102D8"/>
    <w:rsid w:val="0001058B"/>
    <w:rsid w:val="000109E5"/>
    <w:rsid w:val="00011B98"/>
    <w:rsid w:val="00013CDD"/>
    <w:rsid w:val="00015B41"/>
    <w:rsid w:val="000164B9"/>
    <w:rsid w:val="0001728E"/>
    <w:rsid w:val="00020A0C"/>
    <w:rsid w:val="00020E57"/>
    <w:rsid w:val="00021FD2"/>
    <w:rsid w:val="00025877"/>
    <w:rsid w:val="00030C5A"/>
    <w:rsid w:val="00031DDD"/>
    <w:rsid w:val="0003464E"/>
    <w:rsid w:val="00040353"/>
    <w:rsid w:val="00040D6A"/>
    <w:rsid w:val="00041074"/>
    <w:rsid w:val="00041664"/>
    <w:rsid w:val="000416F9"/>
    <w:rsid w:val="00041A38"/>
    <w:rsid w:val="00041CB6"/>
    <w:rsid w:val="000471BE"/>
    <w:rsid w:val="000518B8"/>
    <w:rsid w:val="00051CA3"/>
    <w:rsid w:val="00051EFB"/>
    <w:rsid w:val="00052309"/>
    <w:rsid w:val="000542A2"/>
    <w:rsid w:val="00054880"/>
    <w:rsid w:val="00054D5A"/>
    <w:rsid w:val="0005660E"/>
    <w:rsid w:val="0005789D"/>
    <w:rsid w:val="00060B63"/>
    <w:rsid w:val="00062DD0"/>
    <w:rsid w:val="000638FA"/>
    <w:rsid w:val="0006477C"/>
    <w:rsid w:val="000665C9"/>
    <w:rsid w:val="00067001"/>
    <w:rsid w:val="00072242"/>
    <w:rsid w:val="00072C20"/>
    <w:rsid w:val="0007313D"/>
    <w:rsid w:val="00075FC5"/>
    <w:rsid w:val="000765EC"/>
    <w:rsid w:val="000765F3"/>
    <w:rsid w:val="000770A4"/>
    <w:rsid w:val="00080CC5"/>
    <w:rsid w:val="000833FC"/>
    <w:rsid w:val="00085EAE"/>
    <w:rsid w:val="0008728B"/>
    <w:rsid w:val="00091BDA"/>
    <w:rsid w:val="00092F83"/>
    <w:rsid w:val="00093498"/>
    <w:rsid w:val="00094013"/>
    <w:rsid w:val="000A106E"/>
    <w:rsid w:val="000A1DBC"/>
    <w:rsid w:val="000A20C4"/>
    <w:rsid w:val="000A344F"/>
    <w:rsid w:val="000A7EC7"/>
    <w:rsid w:val="000B1ED2"/>
    <w:rsid w:val="000B3231"/>
    <w:rsid w:val="000B4340"/>
    <w:rsid w:val="000B68CE"/>
    <w:rsid w:val="000B76E8"/>
    <w:rsid w:val="000C2F0F"/>
    <w:rsid w:val="000C33F7"/>
    <w:rsid w:val="000C351E"/>
    <w:rsid w:val="000C538E"/>
    <w:rsid w:val="000D05F7"/>
    <w:rsid w:val="000D10B1"/>
    <w:rsid w:val="000D26A3"/>
    <w:rsid w:val="000D3A5B"/>
    <w:rsid w:val="000D3E62"/>
    <w:rsid w:val="000D42C6"/>
    <w:rsid w:val="000D4952"/>
    <w:rsid w:val="000D6588"/>
    <w:rsid w:val="000E0315"/>
    <w:rsid w:val="000E462E"/>
    <w:rsid w:val="000E4C6B"/>
    <w:rsid w:val="000E540D"/>
    <w:rsid w:val="000E5DE5"/>
    <w:rsid w:val="000E6407"/>
    <w:rsid w:val="000F1039"/>
    <w:rsid w:val="000F2980"/>
    <w:rsid w:val="000F3588"/>
    <w:rsid w:val="000F51D8"/>
    <w:rsid w:val="000F748E"/>
    <w:rsid w:val="00103F47"/>
    <w:rsid w:val="001041D3"/>
    <w:rsid w:val="0010444A"/>
    <w:rsid w:val="00104A70"/>
    <w:rsid w:val="00105776"/>
    <w:rsid w:val="00105894"/>
    <w:rsid w:val="00105ECA"/>
    <w:rsid w:val="001136C4"/>
    <w:rsid w:val="00114A4F"/>
    <w:rsid w:val="00114C3D"/>
    <w:rsid w:val="0011769B"/>
    <w:rsid w:val="001257B6"/>
    <w:rsid w:val="001259C2"/>
    <w:rsid w:val="0012685F"/>
    <w:rsid w:val="00130C19"/>
    <w:rsid w:val="00133D9A"/>
    <w:rsid w:val="001347FD"/>
    <w:rsid w:val="00135472"/>
    <w:rsid w:val="0013731D"/>
    <w:rsid w:val="001377E2"/>
    <w:rsid w:val="00145D45"/>
    <w:rsid w:val="0014601D"/>
    <w:rsid w:val="00146822"/>
    <w:rsid w:val="00147BA7"/>
    <w:rsid w:val="001508BB"/>
    <w:rsid w:val="00151216"/>
    <w:rsid w:val="00152261"/>
    <w:rsid w:val="001536A9"/>
    <w:rsid w:val="00153B24"/>
    <w:rsid w:val="001563B1"/>
    <w:rsid w:val="00156BC4"/>
    <w:rsid w:val="00156E8A"/>
    <w:rsid w:val="00157A63"/>
    <w:rsid w:val="00160215"/>
    <w:rsid w:val="001655FD"/>
    <w:rsid w:val="001662D7"/>
    <w:rsid w:val="001667B6"/>
    <w:rsid w:val="00167378"/>
    <w:rsid w:val="001673BD"/>
    <w:rsid w:val="00170BF9"/>
    <w:rsid w:val="00172B0C"/>
    <w:rsid w:val="0017506B"/>
    <w:rsid w:val="00181937"/>
    <w:rsid w:val="00184B13"/>
    <w:rsid w:val="00186C52"/>
    <w:rsid w:val="00190385"/>
    <w:rsid w:val="0019083B"/>
    <w:rsid w:val="00191D28"/>
    <w:rsid w:val="0019377F"/>
    <w:rsid w:val="001947B4"/>
    <w:rsid w:val="00196040"/>
    <w:rsid w:val="001964A6"/>
    <w:rsid w:val="001973A7"/>
    <w:rsid w:val="0019782A"/>
    <w:rsid w:val="001A4A78"/>
    <w:rsid w:val="001A58DD"/>
    <w:rsid w:val="001A6CD6"/>
    <w:rsid w:val="001A73AF"/>
    <w:rsid w:val="001A73B8"/>
    <w:rsid w:val="001A75E2"/>
    <w:rsid w:val="001A7E10"/>
    <w:rsid w:val="001B1DEE"/>
    <w:rsid w:val="001B2244"/>
    <w:rsid w:val="001B235E"/>
    <w:rsid w:val="001C0C48"/>
    <w:rsid w:val="001C1689"/>
    <w:rsid w:val="001C29A3"/>
    <w:rsid w:val="001C4CD8"/>
    <w:rsid w:val="001C5685"/>
    <w:rsid w:val="001C6594"/>
    <w:rsid w:val="001D0D0E"/>
    <w:rsid w:val="001D2EEF"/>
    <w:rsid w:val="001D3400"/>
    <w:rsid w:val="001D36D8"/>
    <w:rsid w:val="001D38E0"/>
    <w:rsid w:val="001D3C2D"/>
    <w:rsid w:val="001D6F8C"/>
    <w:rsid w:val="001E0376"/>
    <w:rsid w:val="001E163D"/>
    <w:rsid w:val="001E45D9"/>
    <w:rsid w:val="001E4975"/>
    <w:rsid w:val="001E6980"/>
    <w:rsid w:val="001E6F5B"/>
    <w:rsid w:val="001E763D"/>
    <w:rsid w:val="001E7D15"/>
    <w:rsid w:val="001F00D6"/>
    <w:rsid w:val="001F0325"/>
    <w:rsid w:val="001F038F"/>
    <w:rsid w:val="001F164B"/>
    <w:rsid w:val="001F1A8C"/>
    <w:rsid w:val="001F2AC0"/>
    <w:rsid w:val="001F2F70"/>
    <w:rsid w:val="001F304E"/>
    <w:rsid w:val="001F3FDA"/>
    <w:rsid w:val="00200BC7"/>
    <w:rsid w:val="0020253B"/>
    <w:rsid w:val="002027C4"/>
    <w:rsid w:val="00202EBB"/>
    <w:rsid w:val="00207334"/>
    <w:rsid w:val="00212FF8"/>
    <w:rsid w:val="00213DDD"/>
    <w:rsid w:val="002147C9"/>
    <w:rsid w:val="00214E12"/>
    <w:rsid w:val="0021782A"/>
    <w:rsid w:val="00217C60"/>
    <w:rsid w:val="00221DAE"/>
    <w:rsid w:val="00221EFC"/>
    <w:rsid w:val="0022266D"/>
    <w:rsid w:val="0022270A"/>
    <w:rsid w:val="00223325"/>
    <w:rsid w:val="00223E2C"/>
    <w:rsid w:val="00224FB4"/>
    <w:rsid w:val="002256E0"/>
    <w:rsid w:val="00225742"/>
    <w:rsid w:val="002266EE"/>
    <w:rsid w:val="00226F4E"/>
    <w:rsid w:val="00226F63"/>
    <w:rsid w:val="00232D71"/>
    <w:rsid w:val="00233963"/>
    <w:rsid w:val="00234110"/>
    <w:rsid w:val="002342CB"/>
    <w:rsid w:val="00234561"/>
    <w:rsid w:val="00235166"/>
    <w:rsid w:val="00235ABC"/>
    <w:rsid w:val="002365C0"/>
    <w:rsid w:val="00236D66"/>
    <w:rsid w:val="002379BA"/>
    <w:rsid w:val="00237B0F"/>
    <w:rsid w:val="00237E1B"/>
    <w:rsid w:val="00242814"/>
    <w:rsid w:val="002433E8"/>
    <w:rsid w:val="0024473D"/>
    <w:rsid w:val="00246590"/>
    <w:rsid w:val="002466BD"/>
    <w:rsid w:val="0024786D"/>
    <w:rsid w:val="002522DF"/>
    <w:rsid w:val="002534BE"/>
    <w:rsid w:val="0025565C"/>
    <w:rsid w:val="00255B25"/>
    <w:rsid w:val="00255ECE"/>
    <w:rsid w:val="002578AC"/>
    <w:rsid w:val="002604DA"/>
    <w:rsid w:val="00261CB3"/>
    <w:rsid w:val="002748D5"/>
    <w:rsid w:val="002769BF"/>
    <w:rsid w:val="00277C1D"/>
    <w:rsid w:val="0028189A"/>
    <w:rsid w:val="00281F9D"/>
    <w:rsid w:val="0028267F"/>
    <w:rsid w:val="00284BB1"/>
    <w:rsid w:val="00286E86"/>
    <w:rsid w:val="0028790F"/>
    <w:rsid w:val="00290212"/>
    <w:rsid w:val="00293429"/>
    <w:rsid w:val="00295474"/>
    <w:rsid w:val="002A032D"/>
    <w:rsid w:val="002A0F03"/>
    <w:rsid w:val="002A14FD"/>
    <w:rsid w:val="002A204F"/>
    <w:rsid w:val="002A2D50"/>
    <w:rsid w:val="002A3BB6"/>
    <w:rsid w:val="002A7D1C"/>
    <w:rsid w:val="002B11AC"/>
    <w:rsid w:val="002B1462"/>
    <w:rsid w:val="002B1567"/>
    <w:rsid w:val="002B18DD"/>
    <w:rsid w:val="002B3C05"/>
    <w:rsid w:val="002B3D73"/>
    <w:rsid w:val="002C2350"/>
    <w:rsid w:val="002C2CEF"/>
    <w:rsid w:val="002C3C31"/>
    <w:rsid w:val="002C657E"/>
    <w:rsid w:val="002C7693"/>
    <w:rsid w:val="002C7A48"/>
    <w:rsid w:val="002D3E1A"/>
    <w:rsid w:val="002E0099"/>
    <w:rsid w:val="002E07EE"/>
    <w:rsid w:val="002E1E0B"/>
    <w:rsid w:val="002E2BFE"/>
    <w:rsid w:val="002E4039"/>
    <w:rsid w:val="002E4974"/>
    <w:rsid w:val="002E5FC4"/>
    <w:rsid w:val="002E761C"/>
    <w:rsid w:val="002F0E9A"/>
    <w:rsid w:val="002F21E8"/>
    <w:rsid w:val="002F249B"/>
    <w:rsid w:val="002F2BB9"/>
    <w:rsid w:val="002F2D26"/>
    <w:rsid w:val="002F3219"/>
    <w:rsid w:val="002F4D67"/>
    <w:rsid w:val="002F7300"/>
    <w:rsid w:val="003009A7"/>
    <w:rsid w:val="003014DE"/>
    <w:rsid w:val="0030215B"/>
    <w:rsid w:val="0030444B"/>
    <w:rsid w:val="0031101E"/>
    <w:rsid w:val="0031104B"/>
    <w:rsid w:val="00311242"/>
    <w:rsid w:val="00311751"/>
    <w:rsid w:val="0031522C"/>
    <w:rsid w:val="00315B1B"/>
    <w:rsid w:val="00316B3E"/>
    <w:rsid w:val="00317892"/>
    <w:rsid w:val="00317D3C"/>
    <w:rsid w:val="00320270"/>
    <w:rsid w:val="003203E3"/>
    <w:rsid w:val="0032218A"/>
    <w:rsid w:val="0032280B"/>
    <w:rsid w:val="00330696"/>
    <w:rsid w:val="0033077E"/>
    <w:rsid w:val="00331A52"/>
    <w:rsid w:val="00332B12"/>
    <w:rsid w:val="0033628C"/>
    <w:rsid w:val="00336EB6"/>
    <w:rsid w:val="00341C3E"/>
    <w:rsid w:val="00344263"/>
    <w:rsid w:val="00345D47"/>
    <w:rsid w:val="0034609F"/>
    <w:rsid w:val="003466A9"/>
    <w:rsid w:val="0034775F"/>
    <w:rsid w:val="0034791E"/>
    <w:rsid w:val="0035050C"/>
    <w:rsid w:val="00350C7C"/>
    <w:rsid w:val="0035302F"/>
    <w:rsid w:val="00354E65"/>
    <w:rsid w:val="003559E2"/>
    <w:rsid w:val="0035673E"/>
    <w:rsid w:val="00356F1D"/>
    <w:rsid w:val="00361A55"/>
    <w:rsid w:val="00361CCE"/>
    <w:rsid w:val="00365657"/>
    <w:rsid w:val="003659D0"/>
    <w:rsid w:val="00366122"/>
    <w:rsid w:val="003674DD"/>
    <w:rsid w:val="0037296F"/>
    <w:rsid w:val="003732BC"/>
    <w:rsid w:val="003735EE"/>
    <w:rsid w:val="00373EDC"/>
    <w:rsid w:val="00374113"/>
    <w:rsid w:val="0037507A"/>
    <w:rsid w:val="003766A6"/>
    <w:rsid w:val="00377392"/>
    <w:rsid w:val="003818AB"/>
    <w:rsid w:val="00383343"/>
    <w:rsid w:val="00383FB1"/>
    <w:rsid w:val="00385B7C"/>
    <w:rsid w:val="003865BC"/>
    <w:rsid w:val="00387032"/>
    <w:rsid w:val="00391414"/>
    <w:rsid w:val="00391CB2"/>
    <w:rsid w:val="003927FC"/>
    <w:rsid w:val="003A0C6C"/>
    <w:rsid w:val="003A10AF"/>
    <w:rsid w:val="003A4FC0"/>
    <w:rsid w:val="003A75D2"/>
    <w:rsid w:val="003B1D7E"/>
    <w:rsid w:val="003B2CEA"/>
    <w:rsid w:val="003B47BB"/>
    <w:rsid w:val="003B7B97"/>
    <w:rsid w:val="003B7EAD"/>
    <w:rsid w:val="003C031B"/>
    <w:rsid w:val="003C0B09"/>
    <w:rsid w:val="003C1828"/>
    <w:rsid w:val="003C2585"/>
    <w:rsid w:val="003C4085"/>
    <w:rsid w:val="003C548D"/>
    <w:rsid w:val="003C5EDB"/>
    <w:rsid w:val="003C5F70"/>
    <w:rsid w:val="003C60ED"/>
    <w:rsid w:val="003C691D"/>
    <w:rsid w:val="003D36F6"/>
    <w:rsid w:val="003D6E7D"/>
    <w:rsid w:val="003D70AE"/>
    <w:rsid w:val="003D77C7"/>
    <w:rsid w:val="003D7B8A"/>
    <w:rsid w:val="003E1173"/>
    <w:rsid w:val="003E2509"/>
    <w:rsid w:val="003E2D7D"/>
    <w:rsid w:val="003E2DF4"/>
    <w:rsid w:val="003E4459"/>
    <w:rsid w:val="003F0F35"/>
    <w:rsid w:val="003F165B"/>
    <w:rsid w:val="003F2491"/>
    <w:rsid w:val="003F2524"/>
    <w:rsid w:val="003F26B3"/>
    <w:rsid w:val="003F3479"/>
    <w:rsid w:val="003F3F24"/>
    <w:rsid w:val="003F490E"/>
    <w:rsid w:val="003F4A5C"/>
    <w:rsid w:val="003F7C1F"/>
    <w:rsid w:val="0040194F"/>
    <w:rsid w:val="00404C3E"/>
    <w:rsid w:val="00405E93"/>
    <w:rsid w:val="0040728E"/>
    <w:rsid w:val="00407F35"/>
    <w:rsid w:val="00412C57"/>
    <w:rsid w:val="004134DA"/>
    <w:rsid w:val="00413EFA"/>
    <w:rsid w:val="00416FF0"/>
    <w:rsid w:val="00417C31"/>
    <w:rsid w:val="004222AF"/>
    <w:rsid w:val="00424858"/>
    <w:rsid w:val="00425FE2"/>
    <w:rsid w:val="004277EC"/>
    <w:rsid w:val="004337C5"/>
    <w:rsid w:val="00435923"/>
    <w:rsid w:val="004359A7"/>
    <w:rsid w:val="004369EE"/>
    <w:rsid w:val="00437525"/>
    <w:rsid w:val="0044055A"/>
    <w:rsid w:val="004435D9"/>
    <w:rsid w:val="00446A01"/>
    <w:rsid w:val="00450567"/>
    <w:rsid w:val="00451E5A"/>
    <w:rsid w:val="004527BE"/>
    <w:rsid w:val="004534F1"/>
    <w:rsid w:val="0045363D"/>
    <w:rsid w:val="00454D97"/>
    <w:rsid w:val="00455FFC"/>
    <w:rsid w:val="004565CD"/>
    <w:rsid w:val="00460800"/>
    <w:rsid w:val="00460874"/>
    <w:rsid w:val="004608AF"/>
    <w:rsid w:val="004615C2"/>
    <w:rsid w:val="00462494"/>
    <w:rsid w:val="004648C6"/>
    <w:rsid w:val="004650EE"/>
    <w:rsid w:val="00465830"/>
    <w:rsid w:val="00470583"/>
    <w:rsid w:val="0047182D"/>
    <w:rsid w:val="00476A02"/>
    <w:rsid w:val="00477A1A"/>
    <w:rsid w:val="004803A3"/>
    <w:rsid w:val="00480638"/>
    <w:rsid w:val="00481912"/>
    <w:rsid w:val="00483D21"/>
    <w:rsid w:val="00484F7D"/>
    <w:rsid w:val="00487DE1"/>
    <w:rsid w:val="00493122"/>
    <w:rsid w:val="004932B6"/>
    <w:rsid w:val="00493365"/>
    <w:rsid w:val="004969E9"/>
    <w:rsid w:val="00497F41"/>
    <w:rsid w:val="004A1340"/>
    <w:rsid w:val="004A2036"/>
    <w:rsid w:val="004A417E"/>
    <w:rsid w:val="004B1415"/>
    <w:rsid w:val="004B1B7C"/>
    <w:rsid w:val="004B3F10"/>
    <w:rsid w:val="004B4598"/>
    <w:rsid w:val="004B6CA8"/>
    <w:rsid w:val="004C0002"/>
    <w:rsid w:val="004C1490"/>
    <w:rsid w:val="004C15FE"/>
    <w:rsid w:val="004C67AE"/>
    <w:rsid w:val="004D192A"/>
    <w:rsid w:val="004D32AD"/>
    <w:rsid w:val="004D71A5"/>
    <w:rsid w:val="004D7B5C"/>
    <w:rsid w:val="004E0115"/>
    <w:rsid w:val="004E040A"/>
    <w:rsid w:val="004E0EA1"/>
    <w:rsid w:val="004E11F3"/>
    <w:rsid w:val="004E4C3F"/>
    <w:rsid w:val="004E542E"/>
    <w:rsid w:val="004E5653"/>
    <w:rsid w:val="004E5A28"/>
    <w:rsid w:val="004F1651"/>
    <w:rsid w:val="004F45C1"/>
    <w:rsid w:val="004F49FF"/>
    <w:rsid w:val="004F4ACE"/>
    <w:rsid w:val="00501440"/>
    <w:rsid w:val="00501B0F"/>
    <w:rsid w:val="00505DE3"/>
    <w:rsid w:val="00505ED5"/>
    <w:rsid w:val="00506545"/>
    <w:rsid w:val="00510319"/>
    <w:rsid w:val="005114F6"/>
    <w:rsid w:val="005121A7"/>
    <w:rsid w:val="00512389"/>
    <w:rsid w:val="00513473"/>
    <w:rsid w:val="00513715"/>
    <w:rsid w:val="005165C9"/>
    <w:rsid w:val="00521777"/>
    <w:rsid w:val="00521A13"/>
    <w:rsid w:val="00521C3E"/>
    <w:rsid w:val="00523D11"/>
    <w:rsid w:val="00524E02"/>
    <w:rsid w:val="00525A09"/>
    <w:rsid w:val="00525FC6"/>
    <w:rsid w:val="005415B7"/>
    <w:rsid w:val="00541D49"/>
    <w:rsid w:val="00541DA2"/>
    <w:rsid w:val="005461BF"/>
    <w:rsid w:val="005467FD"/>
    <w:rsid w:val="005536D8"/>
    <w:rsid w:val="00555B56"/>
    <w:rsid w:val="00556683"/>
    <w:rsid w:val="005607A1"/>
    <w:rsid w:val="0056158D"/>
    <w:rsid w:val="00564D44"/>
    <w:rsid w:val="00567EF7"/>
    <w:rsid w:val="005709C8"/>
    <w:rsid w:val="005715A7"/>
    <w:rsid w:val="00571FCF"/>
    <w:rsid w:val="00575E4C"/>
    <w:rsid w:val="0057679A"/>
    <w:rsid w:val="00577B5D"/>
    <w:rsid w:val="005822AC"/>
    <w:rsid w:val="00586C44"/>
    <w:rsid w:val="00587BA5"/>
    <w:rsid w:val="0059288A"/>
    <w:rsid w:val="00593D63"/>
    <w:rsid w:val="005949EE"/>
    <w:rsid w:val="005967E1"/>
    <w:rsid w:val="005A048E"/>
    <w:rsid w:val="005A1F89"/>
    <w:rsid w:val="005A387B"/>
    <w:rsid w:val="005A44B8"/>
    <w:rsid w:val="005A4A6E"/>
    <w:rsid w:val="005A6073"/>
    <w:rsid w:val="005A60B7"/>
    <w:rsid w:val="005A6B54"/>
    <w:rsid w:val="005A74AA"/>
    <w:rsid w:val="005A7FF3"/>
    <w:rsid w:val="005B0567"/>
    <w:rsid w:val="005B3217"/>
    <w:rsid w:val="005B3D7E"/>
    <w:rsid w:val="005B5E84"/>
    <w:rsid w:val="005B6684"/>
    <w:rsid w:val="005B6FE2"/>
    <w:rsid w:val="005C074E"/>
    <w:rsid w:val="005C1EEF"/>
    <w:rsid w:val="005C5814"/>
    <w:rsid w:val="005C7E6E"/>
    <w:rsid w:val="005D0B08"/>
    <w:rsid w:val="005D1684"/>
    <w:rsid w:val="005D2326"/>
    <w:rsid w:val="005D42A2"/>
    <w:rsid w:val="005D4D4E"/>
    <w:rsid w:val="005E0E2D"/>
    <w:rsid w:val="005E24FE"/>
    <w:rsid w:val="005E5214"/>
    <w:rsid w:val="005E5444"/>
    <w:rsid w:val="005E6FC1"/>
    <w:rsid w:val="005E7E21"/>
    <w:rsid w:val="005E7F3E"/>
    <w:rsid w:val="005F0195"/>
    <w:rsid w:val="005F149D"/>
    <w:rsid w:val="005F1CAC"/>
    <w:rsid w:val="005F284E"/>
    <w:rsid w:val="005F2C6F"/>
    <w:rsid w:val="005F335D"/>
    <w:rsid w:val="005F3B66"/>
    <w:rsid w:val="005F3CF9"/>
    <w:rsid w:val="005F423D"/>
    <w:rsid w:val="005F4D74"/>
    <w:rsid w:val="005F6E83"/>
    <w:rsid w:val="00600306"/>
    <w:rsid w:val="00601096"/>
    <w:rsid w:val="00601CD6"/>
    <w:rsid w:val="00601D42"/>
    <w:rsid w:val="006036DF"/>
    <w:rsid w:val="00604300"/>
    <w:rsid w:val="00605682"/>
    <w:rsid w:val="00605A8C"/>
    <w:rsid w:val="00606895"/>
    <w:rsid w:val="006068F1"/>
    <w:rsid w:val="00612C5B"/>
    <w:rsid w:val="00613D54"/>
    <w:rsid w:val="00614C2A"/>
    <w:rsid w:val="00614DCF"/>
    <w:rsid w:val="0061553A"/>
    <w:rsid w:val="0062090C"/>
    <w:rsid w:val="00621005"/>
    <w:rsid w:val="00622D9E"/>
    <w:rsid w:val="00622ED5"/>
    <w:rsid w:val="006278A3"/>
    <w:rsid w:val="00631FF8"/>
    <w:rsid w:val="006327CA"/>
    <w:rsid w:val="00632CE6"/>
    <w:rsid w:val="0063321E"/>
    <w:rsid w:val="00633BBD"/>
    <w:rsid w:val="00635436"/>
    <w:rsid w:val="00636E12"/>
    <w:rsid w:val="00640095"/>
    <w:rsid w:val="0064009A"/>
    <w:rsid w:val="006404FB"/>
    <w:rsid w:val="00641A91"/>
    <w:rsid w:val="00642F52"/>
    <w:rsid w:val="0064333F"/>
    <w:rsid w:val="006511F6"/>
    <w:rsid w:val="00652F46"/>
    <w:rsid w:val="00655914"/>
    <w:rsid w:val="0066177A"/>
    <w:rsid w:val="00662461"/>
    <w:rsid w:val="0066292D"/>
    <w:rsid w:val="0066614B"/>
    <w:rsid w:val="00670144"/>
    <w:rsid w:val="00672443"/>
    <w:rsid w:val="0067336F"/>
    <w:rsid w:val="00673C3D"/>
    <w:rsid w:val="006752F1"/>
    <w:rsid w:val="00677663"/>
    <w:rsid w:val="00680A29"/>
    <w:rsid w:val="00680E1B"/>
    <w:rsid w:val="00681F76"/>
    <w:rsid w:val="00683D67"/>
    <w:rsid w:val="006840A1"/>
    <w:rsid w:val="00690D7B"/>
    <w:rsid w:val="0069263E"/>
    <w:rsid w:val="00693D3D"/>
    <w:rsid w:val="00693D7A"/>
    <w:rsid w:val="006952F7"/>
    <w:rsid w:val="00695838"/>
    <w:rsid w:val="006979A3"/>
    <w:rsid w:val="006A0CF2"/>
    <w:rsid w:val="006A18FD"/>
    <w:rsid w:val="006A254E"/>
    <w:rsid w:val="006A2C65"/>
    <w:rsid w:val="006A3AA3"/>
    <w:rsid w:val="006A3B0C"/>
    <w:rsid w:val="006A428B"/>
    <w:rsid w:val="006A4894"/>
    <w:rsid w:val="006A4EE2"/>
    <w:rsid w:val="006A5A20"/>
    <w:rsid w:val="006A615F"/>
    <w:rsid w:val="006A643A"/>
    <w:rsid w:val="006A6CDD"/>
    <w:rsid w:val="006B0411"/>
    <w:rsid w:val="006B0A93"/>
    <w:rsid w:val="006B0E76"/>
    <w:rsid w:val="006B0FCB"/>
    <w:rsid w:val="006B1197"/>
    <w:rsid w:val="006B3B3A"/>
    <w:rsid w:val="006B3F07"/>
    <w:rsid w:val="006B4D38"/>
    <w:rsid w:val="006B4F47"/>
    <w:rsid w:val="006B714C"/>
    <w:rsid w:val="006C3BDA"/>
    <w:rsid w:val="006C49FD"/>
    <w:rsid w:val="006C5BB3"/>
    <w:rsid w:val="006C7316"/>
    <w:rsid w:val="006D246B"/>
    <w:rsid w:val="006D2C0D"/>
    <w:rsid w:val="006D4232"/>
    <w:rsid w:val="006D448B"/>
    <w:rsid w:val="006D4A69"/>
    <w:rsid w:val="006D6101"/>
    <w:rsid w:val="006D63F3"/>
    <w:rsid w:val="006D7CC5"/>
    <w:rsid w:val="006E0616"/>
    <w:rsid w:val="006E1084"/>
    <w:rsid w:val="006E2A1C"/>
    <w:rsid w:val="006E32AC"/>
    <w:rsid w:val="006E4271"/>
    <w:rsid w:val="006E56B2"/>
    <w:rsid w:val="006F0C30"/>
    <w:rsid w:val="006F2305"/>
    <w:rsid w:val="006F2D44"/>
    <w:rsid w:val="006F4334"/>
    <w:rsid w:val="006F4BDC"/>
    <w:rsid w:val="006F6F20"/>
    <w:rsid w:val="0070141E"/>
    <w:rsid w:val="00704D64"/>
    <w:rsid w:val="00705B00"/>
    <w:rsid w:val="00711723"/>
    <w:rsid w:val="007124B6"/>
    <w:rsid w:val="00712A72"/>
    <w:rsid w:val="00714743"/>
    <w:rsid w:val="0071483D"/>
    <w:rsid w:val="00717470"/>
    <w:rsid w:val="00717915"/>
    <w:rsid w:val="00717DEC"/>
    <w:rsid w:val="00720641"/>
    <w:rsid w:val="00723125"/>
    <w:rsid w:val="00723E9C"/>
    <w:rsid w:val="00724246"/>
    <w:rsid w:val="007244FD"/>
    <w:rsid w:val="00726DB7"/>
    <w:rsid w:val="0073138C"/>
    <w:rsid w:val="007322FB"/>
    <w:rsid w:val="0073244D"/>
    <w:rsid w:val="007338A7"/>
    <w:rsid w:val="00733D81"/>
    <w:rsid w:val="00737314"/>
    <w:rsid w:val="00741847"/>
    <w:rsid w:val="007436A5"/>
    <w:rsid w:val="007464C4"/>
    <w:rsid w:val="0074681C"/>
    <w:rsid w:val="00746B3F"/>
    <w:rsid w:val="0075019C"/>
    <w:rsid w:val="00751A1B"/>
    <w:rsid w:val="00752DAF"/>
    <w:rsid w:val="00754D9A"/>
    <w:rsid w:val="00755FE5"/>
    <w:rsid w:val="00757C7A"/>
    <w:rsid w:val="00761650"/>
    <w:rsid w:val="00761D12"/>
    <w:rsid w:val="00762171"/>
    <w:rsid w:val="00762DBB"/>
    <w:rsid w:val="007635C6"/>
    <w:rsid w:val="0076508F"/>
    <w:rsid w:val="00765593"/>
    <w:rsid w:val="007657A9"/>
    <w:rsid w:val="007729B1"/>
    <w:rsid w:val="007730EB"/>
    <w:rsid w:val="007738E8"/>
    <w:rsid w:val="00774410"/>
    <w:rsid w:val="00777FCB"/>
    <w:rsid w:val="00781596"/>
    <w:rsid w:val="00783ECC"/>
    <w:rsid w:val="00784800"/>
    <w:rsid w:val="00787D3D"/>
    <w:rsid w:val="0079148C"/>
    <w:rsid w:val="00791DD7"/>
    <w:rsid w:val="00791FB5"/>
    <w:rsid w:val="007924DB"/>
    <w:rsid w:val="00792C5D"/>
    <w:rsid w:val="00793A4A"/>
    <w:rsid w:val="0079475F"/>
    <w:rsid w:val="00796AFE"/>
    <w:rsid w:val="00797294"/>
    <w:rsid w:val="007A039D"/>
    <w:rsid w:val="007A36E8"/>
    <w:rsid w:val="007A3AF3"/>
    <w:rsid w:val="007A58CB"/>
    <w:rsid w:val="007A5AF6"/>
    <w:rsid w:val="007A5ECC"/>
    <w:rsid w:val="007A6543"/>
    <w:rsid w:val="007A6A45"/>
    <w:rsid w:val="007B0DEC"/>
    <w:rsid w:val="007B0FCB"/>
    <w:rsid w:val="007B26CF"/>
    <w:rsid w:val="007B2BDF"/>
    <w:rsid w:val="007B2F6D"/>
    <w:rsid w:val="007B44C2"/>
    <w:rsid w:val="007B598B"/>
    <w:rsid w:val="007C13AA"/>
    <w:rsid w:val="007C1675"/>
    <w:rsid w:val="007C16FB"/>
    <w:rsid w:val="007C193D"/>
    <w:rsid w:val="007C3D20"/>
    <w:rsid w:val="007C73C5"/>
    <w:rsid w:val="007C797E"/>
    <w:rsid w:val="007D2BD9"/>
    <w:rsid w:val="007D7FC5"/>
    <w:rsid w:val="007E0F68"/>
    <w:rsid w:val="007E1B9E"/>
    <w:rsid w:val="007E4280"/>
    <w:rsid w:val="007E4509"/>
    <w:rsid w:val="007E4794"/>
    <w:rsid w:val="007E58CF"/>
    <w:rsid w:val="007E7926"/>
    <w:rsid w:val="007F1624"/>
    <w:rsid w:val="007F2C75"/>
    <w:rsid w:val="007F4CC7"/>
    <w:rsid w:val="007F5D27"/>
    <w:rsid w:val="007F79F9"/>
    <w:rsid w:val="007F7B99"/>
    <w:rsid w:val="008003FC"/>
    <w:rsid w:val="008017C7"/>
    <w:rsid w:val="008048B8"/>
    <w:rsid w:val="00806491"/>
    <w:rsid w:val="00810334"/>
    <w:rsid w:val="00811F1C"/>
    <w:rsid w:val="0081273D"/>
    <w:rsid w:val="008129FE"/>
    <w:rsid w:val="00812A86"/>
    <w:rsid w:val="00812DBE"/>
    <w:rsid w:val="00812EC2"/>
    <w:rsid w:val="00813C21"/>
    <w:rsid w:val="00814437"/>
    <w:rsid w:val="0081549A"/>
    <w:rsid w:val="00815EE4"/>
    <w:rsid w:val="008161D5"/>
    <w:rsid w:val="008179D3"/>
    <w:rsid w:val="00822E19"/>
    <w:rsid w:val="008240CF"/>
    <w:rsid w:val="00824595"/>
    <w:rsid w:val="00824EB7"/>
    <w:rsid w:val="0083014D"/>
    <w:rsid w:val="008325EB"/>
    <w:rsid w:val="008333EE"/>
    <w:rsid w:val="00833CE5"/>
    <w:rsid w:val="008356EE"/>
    <w:rsid w:val="00836DB4"/>
    <w:rsid w:val="00837787"/>
    <w:rsid w:val="008407A2"/>
    <w:rsid w:val="0084083E"/>
    <w:rsid w:val="00840995"/>
    <w:rsid w:val="00840BD6"/>
    <w:rsid w:val="00841158"/>
    <w:rsid w:val="00843195"/>
    <w:rsid w:val="00844170"/>
    <w:rsid w:val="008445E0"/>
    <w:rsid w:val="00845F6A"/>
    <w:rsid w:val="0085068E"/>
    <w:rsid w:val="008510B9"/>
    <w:rsid w:val="008510E0"/>
    <w:rsid w:val="00851464"/>
    <w:rsid w:val="0085148E"/>
    <w:rsid w:val="0085308F"/>
    <w:rsid w:val="0085540E"/>
    <w:rsid w:val="00855CA3"/>
    <w:rsid w:val="0085698A"/>
    <w:rsid w:val="00857764"/>
    <w:rsid w:val="00861132"/>
    <w:rsid w:val="0086337E"/>
    <w:rsid w:val="00864D95"/>
    <w:rsid w:val="00865813"/>
    <w:rsid w:val="00867084"/>
    <w:rsid w:val="00870ED8"/>
    <w:rsid w:val="008745C8"/>
    <w:rsid w:val="008748D1"/>
    <w:rsid w:val="00874A88"/>
    <w:rsid w:val="00875DAE"/>
    <w:rsid w:val="0087691A"/>
    <w:rsid w:val="00883B00"/>
    <w:rsid w:val="0088424D"/>
    <w:rsid w:val="00885508"/>
    <w:rsid w:val="00886560"/>
    <w:rsid w:val="00887ECD"/>
    <w:rsid w:val="00887F33"/>
    <w:rsid w:val="0089027B"/>
    <w:rsid w:val="00892671"/>
    <w:rsid w:val="008935EB"/>
    <w:rsid w:val="00893BC1"/>
    <w:rsid w:val="00893F14"/>
    <w:rsid w:val="008948CA"/>
    <w:rsid w:val="00895588"/>
    <w:rsid w:val="00897FAC"/>
    <w:rsid w:val="008A1211"/>
    <w:rsid w:val="008A224C"/>
    <w:rsid w:val="008A4CBC"/>
    <w:rsid w:val="008B2E65"/>
    <w:rsid w:val="008B4A37"/>
    <w:rsid w:val="008B630F"/>
    <w:rsid w:val="008B64F5"/>
    <w:rsid w:val="008B6F56"/>
    <w:rsid w:val="008B7A15"/>
    <w:rsid w:val="008C0312"/>
    <w:rsid w:val="008C10BC"/>
    <w:rsid w:val="008C15C9"/>
    <w:rsid w:val="008C1E87"/>
    <w:rsid w:val="008C2E77"/>
    <w:rsid w:val="008C32F2"/>
    <w:rsid w:val="008C3784"/>
    <w:rsid w:val="008C70A2"/>
    <w:rsid w:val="008C71BA"/>
    <w:rsid w:val="008C726D"/>
    <w:rsid w:val="008C737A"/>
    <w:rsid w:val="008D2CDE"/>
    <w:rsid w:val="008D3017"/>
    <w:rsid w:val="008D3824"/>
    <w:rsid w:val="008D3D57"/>
    <w:rsid w:val="008D4612"/>
    <w:rsid w:val="008D713F"/>
    <w:rsid w:val="008E17C8"/>
    <w:rsid w:val="008E1AA2"/>
    <w:rsid w:val="008E316A"/>
    <w:rsid w:val="008E345C"/>
    <w:rsid w:val="008E4200"/>
    <w:rsid w:val="008E59C7"/>
    <w:rsid w:val="008E62C6"/>
    <w:rsid w:val="008E7406"/>
    <w:rsid w:val="008E77ED"/>
    <w:rsid w:val="008E7BE1"/>
    <w:rsid w:val="008F0276"/>
    <w:rsid w:val="008F176F"/>
    <w:rsid w:val="008F4015"/>
    <w:rsid w:val="008F5380"/>
    <w:rsid w:val="008F56D7"/>
    <w:rsid w:val="008F607C"/>
    <w:rsid w:val="0090109D"/>
    <w:rsid w:val="00901C7A"/>
    <w:rsid w:val="00902F71"/>
    <w:rsid w:val="009037AA"/>
    <w:rsid w:val="00903C94"/>
    <w:rsid w:val="00904E75"/>
    <w:rsid w:val="0090542B"/>
    <w:rsid w:val="00907129"/>
    <w:rsid w:val="0090742C"/>
    <w:rsid w:val="00907EF7"/>
    <w:rsid w:val="009109E2"/>
    <w:rsid w:val="009114B8"/>
    <w:rsid w:val="00912040"/>
    <w:rsid w:val="00912483"/>
    <w:rsid w:val="009137F7"/>
    <w:rsid w:val="009161D8"/>
    <w:rsid w:val="00916232"/>
    <w:rsid w:val="0091682B"/>
    <w:rsid w:val="00917016"/>
    <w:rsid w:val="009204BF"/>
    <w:rsid w:val="00920606"/>
    <w:rsid w:val="009212FD"/>
    <w:rsid w:val="0092242A"/>
    <w:rsid w:val="00922F72"/>
    <w:rsid w:val="00926381"/>
    <w:rsid w:val="009269D4"/>
    <w:rsid w:val="00926DEA"/>
    <w:rsid w:val="00930D9D"/>
    <w:rsid w:val="00931B47"/>
    <w:rsid w:val="009328F1"/>
    <w:rsid w:val="0093366B"/>
    <w:rsid w:val="009338D4"/>
    <w:rsid w:val="00933C8C"/>
    <w:rsid w:val="00933F48"/>
    <w:rsid w:val="0093521B"/>
    <w:rsid w:val="00936659"/>
    <w:rsid w:val="00937EE4"/>
    <w:rsid w:val="00940949"/>
    <w:rsid w:val="009433D0"/>
    <w:rsid w:val="00943FB7"/>
    <w:rsid w:val="009443EC"/>
    <w:rsid w:val="00944782"/>
    <w:rsid w:val="00947B1F"/>
    <w:rsid w:val="0095118C"/>
    <w:rsid w:val="009515A8"/>
    <w:rsid w:val="009537A0"/>
    <w:rsid w:val="0095467E"/>
    <w:rsid w:val="00954A42"/>
    <w:rsid w:val="00954BFD"/>
    <w:rsid w:val="00954FA9"/>
    <w:rsid w:val="0096043A"/>
    <w:rsid w:val="009604C1"/>
    <w:rsid w:val="00960B84"/>
    <w:rsid w:val="00960D33"/>
    <w:rsid w:val="009623B6"/>
    <w:rsid w:val="00965683"/>
    <w:rsid w:val="00966C2A"/>
    <w:rsid w:val="0096700B"/>
    <w:rsid w:val="00967524"/>
    <w:rsid w:val="0097021F"/>
    <w:rsid w:val="009747D3"/>
    <w:rsid w:val="00975644"/>
    <w:rsid w:val="00976CD3"/>
    <w:rsid w:val="00980948"/>
    <w:rsid w:val="00981881"/>
    <w:rsid w:val="009821FD"/>
    <w:rsid w:val="00983E00"/>
    <w:rsid w:val="00985A75"/>
    <w:rsid w:val="00990134"/>
    <w:rsid w:val="00991497"/>
    <w:rsid w:val="0099489E"/>
    <w:rsid w:val="00994AC9"/>
    <w:rsid w:val="009968D1"/>
    <w:rsid w:val="0099799F"/>
    <w:rsid w:val="009A4A34"/>
    <w:rsid w:val="009B15DC"/>
    <w:rsid w:val="009B2ACB"/>
    <w:rsid w:val="009B333F"/>
    <w:rsid w:val="009B6F56"/>
    <w:rsid w:val="009C0B13"/>
    <w:rsid w:val="009C1A83"/>
    <w:rsid w:val="009C1C70"/>
    <w:rsid w:val="009C3586"/>
    <w:rsid w:val="009C3A3F"/>
    <w:rsid w:val="009C5A6E"/>
    <w:rsid w:val="009C760A"/>
    <w:rsid w:val="009D0A76"/>
    <w:rsid w:val="009D2163"/>
    <w:rsid w:val="009D307E"/>
    <w:rsid w:val="009D47BA"/>
    <w:rsid w:val="009D5506"/>
    <w:rsid w:val="009D753E"/>
    <w:rsid w:val="009E1978"/>
    <w:rsid w:val="009E3767"/>
    <w:rsid w:val="009E4508"/>
    <w:rsid w:val="009E6078"/>
    <w:rsid w:val="009E7CB6"/>
    <w:rsid w:val="009F0574"/>
    <w:rsid w:val="009F09EA"/>
    <w:rsid w:val="009F2E51"/>
    <w:rsid w:val="009F2F59"/>
    <w:rsid w:val="009F3225"/>
    <w:rsid w:val="009F38E0"/>
    <w:rsid w:val="009F4DBF"/>
    <w:rsid w:val="009F657F"/>
    <w:rsid w:val="009F7FDB"/>
    <w:rsid w:val="00A00082"/>
    <w:rsid w:val="00A006FF"/>
    <w:rsid w:val="00A026DB"/>
    <w:rsid w:val="00A033AD"/>
    <w:rsid w:val="00A04C7C"/>
    <w:rsid w:val="00A06073"/>
    <w:rsid w:val="00A072BA"/>
    <w:rsid w:val="00A1038A"/>
    <w:rsid w:val="00A10A8A"/>
    <w:rsid w:val="00A118BB"/>
    <w:rsid w:val="00A1275F"/>
    <w:rsid w:val="00A133FB"/>
    <w:rsid w:val="00A154E6"/>
    <w:rsid w:val="00A15932"/>
    <w:rsid w:val="00A16B6F"/>
    <w:rsid w:val="00A20871"/>
    <w:rsid w:val="00A2157A"/>
    <w:rsid w:val="00A221BC"/>
    <w:rsid w:val="00A2390B"/>
    <w:rsid w:val="00A25917"/>
    <w:rsid w:val="00A26B9F"/>
    <w:rsid w:val="00A2730C"/>
    <w:rsid w:val="00A307F6"/>
    <w:rsid w:val="00A336B4"/>
    <w:rsid w:val="00A3413A"/>
    <w:rsid w:val="00A35549"/>
    <w:rsid w:val="00A357C3"/>
    <w:rsid w:val="00A417E2"/>
    <w:rsid w:val="00A45C8D"/>
    <w:rsid w:val="00A45D73"/>
    <w:rsid w:val="00A46BC3"/>
    <w:rsid w:val="00A5166A"/>
    <w:rsid w:val="00A53026"/>
    <w:rsid w:val="00A535CB"/>
    <w:rsid w:val="00A568AD"/>
    <w:rsid w:val="00A57066"/>
    <w:rsid w:val="00A579AA"/>
    <w:rsid w:val="00A57D93"/>
    <w:rsid w:val="00A60F78"/>
    <w:rsid w:val="00A62419"/>
    <w:rsid w:val="00A63CCE"/>
    <w:rsid w:val="00A646E9"/>
    <w:rsid w:val="00A6540F"/>
    <w:rsid w:val="00A66CE9"/>
    <w:rsid w:val="00A7135A"/>
    <w:rsid w:val="00A75495"/>
    <w:rsid w:val="00A75594"/>
    <w:rsid w:val="00A75930"/>
    <w:rsid w:val="00A76507"/>
    <w:rsid w:val="00A77686"/>
    <w:rsid w:val="00A77850"/>
    <w:rsid w:val="00A807BD"/>
    <w:rsid w:val="00A811B7"/>
    <w:rsid w:val="00A812C4"/>
    <w:rsid w:val="00A826E7"/>
    <w:rsid w:val="00A82B7F"/>
    <w:rsid w:val="00A855C7"/>
    <w:rsid w:val="00A866DF"/>
    <w:rsid w:val="00A9089E"/>
    <w:rsid w:val="00A90953"/>
    <w:rsid w:val="00A92542"/>
    <w:rsid w:val="00A925B0"/>
    <w:rsid w:val="00A92A64"/>
    <w:rsid w:val="00A9326C"/>
    <w:rsid w:val="00A93BD3"/>
    <w:rsid w:val="00A93FCD"/>
    <w:rsid w:val="00A965AD"/>
    <w:rsid w:val="00A975B5"/>
    <w:rsid w:val="00AA049E"/>
    <w:rsid w:val="00AA2418"/>
    <w:rsid w:val="00AA60F1"/>
    <w:rsid w:val="00AA61E2"/>
    <w:rsid w:val="00AB11D3"/>
    <w:rsid w:val="00AB2502"/>
    <w:rsid w:val="00AB3B34"/>
    <w:rsid w:val="00AB56F8"/>
    <w:rsid w:val="00AB7BEC"/>
    <w:rsid w:val="00AC03B4"/>
    <w:rsid w:val="00AC05AB"/>
    <w:rsid w:val="00AC08A4"/>
    <w:rsid w:val="00AC0A03"/>
    <w:rsid w:val="00AC0BB4"/>
    <w:rsid w:val="00AC16C5"/>
    <w:rsid w:val="00AC3B56"/>
    <w:rsid w:val="00AD20D5"/>
    <w:rsid w:val="00AD2663"/>
    <w:rsid w:val="00AD28B0"/>
    <w:rsid w:val="00AD4DFD"/>
    <w:rsid w:val="00AD5677"/>
    <w:rsid w:val="00AD60B2"/>
    <w:rsid w:val="00AD64D4"/>
    <w:rsid w:val="00AE132C"/>
    <w:rsid w:val="00AE1339"/>
    <w:rsid w:val="00AE204B"/>
    <w:rsid w:val="00AE2D0B"/>
    <w:rsid w:val="00AE2D42"/>
    <w:rsid w:val="00AE2DBB"/>
    <w:rsid w:val="00AE431C"/>
    <w:rsid w:val="00AE4F5A"/>
    <w:rsid w:val="00AE5948"/>
    <w:rsid w:val="00AE74C2"/>
    <w:rsid w:val="00AF09FE"/>
    <w:rsid w:val="00AF1040"/>
    <w:rsid w:val="00AF1B9B"/>
    <w:rsid w:val="00AF2700"/>
    <w:rsid w:val="00AF36EE"/>
    <w:rsid w:val="00AF5E00"/>
    <w:rsid w:val="00AF6F73"/>
    <w:rsid w:val="00AF7C76"/>
    <w:rsid w:val="00B0577C"/>
    <w:rsid w:val="00B07056"/>
    <w:rsid w:val="00B071E3"/>
    <w:rsid w:val="00B10EF1"/>
    <w:rsid w:val="00B115FE"/>
    <w:rsid w:val="00B12615"/>
    <w:rsid w:val="00B12E96"/>
    <w:rsid w:val="00B13E94"/>
    <w:rsid w:val="00B149CB"/>
    <w:rsid w:val="00B20029"/>
    <w:rsid w:val="00B208FB"/>
    <w:rsid w:val="00B20AFA"/>
    <w:rsid w:val="00B23A4D"/>
    <w:rsid w:val="00B246C8"/>
    <w:rsid w:val="00B24B22"/>
    <w:rsid w:val="00B25D67"/>
    <w:rsid w:val="00B26F51"/>
    <w:rsid w:val="00B30B38"/>
    <w:rsid w:val="00B314F6"/>
    <w:rsid w:val="00B31F7E"/>
    <w:rsid w:val="00B32DCA"/>
    <w:rsid w:val="00B34492"/>
    <w:rsid w:val="00B363F6"/>
    <w:rsid w:val="00B36C2C"/>
    <w:rsid w:val="00B3774B"/>
    <w:rsid w:val="00B41775"/>
    <w:rsid w:val="00B42400"/>
    <w:rsid w:val="00B4269C"/>
    <w:rsid w:val="00B44208"/>
    <w:rsid w:val="00B45D1A"/>
    <w:rsid w:val="00B45EEB"/>
    <w:rsid w:val="00B47B24"/>
    <w:rsid w:val="00B536DB"/>
    <w:rsid w:val="00B54E02"/>
    <w:rsid w:val="00B552DC"/>
    <w:rsid w:val="00B6190E"/>
    <w:rsid w:val="00B63AD8"/>
    <w:rsid w:val="00B64AF0"/>
    <w:rsid w:val="00B6584B"/>
    <w:rsid w:val="00B66D1B"/>
    <w:rsid w:val="00B7331B"/>
    <w:rsid w:val="00B74239"/>
    <w:rsid w:val="00B7491C"/>
    <w:rsid w:val="00B76581"/>
    <w:rsid w:val="00B765CB"/>
    <w:rsid w:val="00B777BC"/>
    <w:rsid w:val="00B83396"/>
    <w:rsid w:val="00B8349F"/>
    <w:rsid w:val="00B83639"/>
    <w:rsid w:val="00B849FA"/>
    <w:rsid w:val="00B85823"/>
    <w:rsid w:val="00B865D9"/>
    <w:rsid w:val="00B8686A"/>
    <w:rsid w:val="00B95C26"/>
    <w:rsid w:val="00B95E27"/>
    <w:rsid w:val="00B966D1"/>
    <w:rsid w:val="00B976D2"/>
    <w:rsid w:val="00B97E5C"/>
    <w:rsid w:val="00BA2274"/>
    <w:rsid w:val="00BA2E27"/>
    <w:rsid w:val="00BA321B"/>
    <w:rsid w:val="00BA4805"/>
    <w:rsid w:val="00BA7B77"/>
    <w:rsid w:val="00BB1CD4"/>
    <w:rsid w:val="00BB2513"/>
    <w:rsid w:val="00BB2853"/>
    <w:rsid w:val="00BB42A8"/>
    <w:rsid w:val="00BB4DC4"/>
    <w:rsid w:val="00BB6B74"/>
    <w:rsid w:val="00BB6D97"/>
    <w:rsid w:val="00BB7143"/>
    <w:rsid w:val="00BB755A"/>
    <w:rsid w:val="00BB7907"/>
    <w:rsid w:val="00BC07A3"/>
    <w:rsid w:val="00BC2B19"/>
    <w:rsid w:val="00BC2F45"/>
    <w:rsid w:val="00BC3A97"/>
    <w:rsid w:val="00BC60C9"/>
    <w:rsid w:val="00BD0FA0"/>
    <w:rsid w:val="00BD100A"/>
    <w:rsid w:val="00BD3F84"/>
    <w:rsid w:val="00BD49F5"/>
    <w:rsid w:val="00BD6052"/>
    <w:rsid w:val="00BD6AEC"/>
    <w:rsid w:val="00BD70EC"/>
    <w:rsid w:val="00BE2BBD"/>
    <w:rsid w:val="00BE2C59"/>
    <w:rsid w:val="00BE6013"/>
    <w:rsid w:val="00BE6651"/>
    <w:rsid w:val="00BF0B1D"/>
    <w:rsid w:val="00BF1A81"/>
    <w:rsid w:val="00BF2127"/>
    <w:rsid w:val="00BF2A39"/>
    <w:rsid w:val="00BF3C94"/>
    <w:rsid w:val="00BF480C"/>
    <w:rsid w:val="00BF4991"/>
    <w:rsid w:val="00BF4D1D"/>
    <w:rsid w:val="00BF50B4"/>
    <w:rsid w:val="00BF6623"/>
    <w:rsid w:val="00C00376"/>
    <w:rsid w:val="00C00F9E"/>
    <w:rsid w:val="00C01A92"/>
    <w:rsid w:val="00C02DDE"/>
    <w:rsid w:val="00C03763"/>
    <w:rsid w:val="00C038C5"/>
    <w:rsid w:val="00C04C95"/>
    <w:rsid w:val="00C114EC"/>
    <w:rsid w:val="00C12DF9"/>
    <w:rsid w:val="00C130D9"/>
    <w:rsid w:val="00C13BF4"/>
    <w:rsid w:val="00C13C8C"/>
    <w:rsid w:val="00C13EF0"/>
    <w:rsid w:val="00C16E71"/>
    <w:rsid w:val="00C217A1"/>
    <w:rsid w:val="00C23358"/>
    <w:rsid w:val="00C24845"/>
    <w:rsid w:val="00C252B2"/>
    <w:rsid w:val="00C25671"/>
    <w:rsid w:val="00C25B65"/>
    <w:rsid w:val="00C3044F"/>
    <w:rsid w:val="00C31A1A"/>
    <w:rsid w:val="00C36FF6"/>
    <w:rsid w:val="00C37168"/>
    <w:rsid w:val="00C37FC7"/>
    <w:rsid w:val="00C400D1"/>
    <w:rsid w:val="00C414E2"/>
    <w:rsid w:val="00C42A1A"/>
    <w:rsid w:val="00C42BF4"/>
    <w:rsid w:val="00C463BB"/>
    <w:rsid w:val="00C47AC7"/>
    <w:rsid w:val="00C47B3F"/>
    <w:rsid w:val="00C50BDA"/>
    <w:rsid w:val="00C50CB7"/>
    <w:rsid w:val="00C53E96"/>
    <w:rsid w:val="00C543C1"/>
    <w:rsid w:val="00C559BF"/>
    <w:rsid w:val="00C57035"/>
    <w:rsid w:val="00C57080"/>
    <w:rsid w:val="00C5725D"/>
    <w:rsid w:val="00C603A7"/>
    <w:rsid w:val="00C61EDC"/>
    <w:rsid w:val="00C625EC"/>
    <w:rsid w:val="00C63B8A"/>
    <w:rsid w:val="00C66098"/>
    <w:rsid w:val="00C673BD"/>
    <w:rsid w:val="00C70C49"/>
    <w:rsid w:val="00C7372F"/>
    <w:rsid w:val="00C74A6D"/>
    <w:rsid w:val="00C751EE"/>
    <w:rsid w:val="00C75628"/>
    <w:rsid w:val="00C75DE4"/>
    <w:rsid w:val="00C76266"/>
    <w:rsid w:val="00C76869"/>
    <w:rsid w:val="00C776CC"/>
    <w:rsid w:val="00C80EAD"/>
    <w:rsid w:val="00C8449B"/>
    <w:rsid w:val="00C86191"/>
    <w:rsid w:val="00C8629B"/>
    <w:rsid w:val="00C871E1"/>
    <w:rsid w:val="00C9155B"/>
    <w:rsid w:val="00C92B18"/>
    <w:rsid w:val="00C93452"/>
    <w:rsid w:val="00C947AC"/>
    <w:rsid w:val="00C94F0D"/>
    <w:rsid w:val="00C96332"/>
    <w:rsid w:val="00C96A78"/>
    <w:rsid w:val="00C96DCA"/>
    <w:rsid w:val="00CA215D"/>
    <w:rsid w:val="00CA3602"/>
    <w:rsid w:val="00CA6C48"/>
    <w:rsid w:val="00CA6FB4"/>
    <w:rsid w:val="00CB026D"/>
    <w:rsid w:val="00CB10DB"/>
    <w:rsid w:val="00CB2455"/>
    <w:rsid w:val="00CB29A2"/>
    <w:rsid w:val="00CC091F"/>
    <w:rsid w:val="00CC3AAB"/>
    <w:rsid w:val="00CC42D0"/>
    <w:rsid w:val="00CC4422"/>
    <w:rsid w:val="00CC4924"/>
    <w:rsid w:val="00CC60CA"/>
    <w:rsid w:val="00CC6A2F"/>
    <w:rsid w:val="00CC77AB"/>
    <w:rsid w:val="00CD10E8"/>
    <w:rsid w:val="00CD1FB9"/>
    <w:rsid w:val="00CD3369"/>
    <w:rsid w:val="00CD3377"/>
    <w:rsid w:val="00CD34FB"/>
    <w:rsid w:val="00CD5AA2"/>
    <w:rsid w:val="00CD78DB"/>
    <w:rsid w:val="00CD7C9E"/>
    <w:rsid w:val="00CE0078"/>
    <w:rsid w:val="00CE2140"/>
    <w:rsid w:val="00CE3CEA"/>
    <w:rsid w:val="00CE4DD7"/>
    <w:rsid w:val="00CE5051"/>
    <w:rsid w:val="00CF0F08"/>
    <w:rsid w:val="00CF25D3"/>
    <w:rsid w:val="00D012EC"/>
    <w:rsid w:val="00D0161A"/>
    <w:rsid w:val="00D0218F"/>
    <w:rsid w:val="00D04956"/>
    <w:rsid w:val="00D063FC"/>
    <w:rsid w:val="00D07AB4"/>
    <w:rsid w:val="00D10D6E"/>
    <w:rsid w:val="00D12477"/>
    <w:rsid w:val="00D14495"/>
    <w:rsid w:val="00D179D2"/>
    <w:rsid w:val="00D2021B"/>
    <w:rsid w:val="00D21A64"/>
    <w:rsid w:val="00D2208A"/>
    <w:rsid w:val="00D23515"/>
    <w:rsid w:val="00D24AFD"/>
    <w:rsid w:val="00D24E66"/>
    <w:rsid w:val="00D25450"/>
    <w:rsid w:val="00D25F08"/>
    <w:rsid w:val="00D26447"/>
    <w:rsid w:val="00D26A1D"/>
    <w:rsid w:val="00D27732"/>
    <w:rsid w:val="00D278A6"/>
    <w:rsid w:val="00D30376"/>
    <w:rsid w:val="00D331B0"/>
    <w:rsid w:val="00D342EE"/>
    <w:rsid w:val="00D34A42"/>
    <w:rsid w:val="00D356BF"/>
    <w:rsid w:val="00D3616A"/>
    <w:rsid w:val="00D40053"/>
    <w:rsid w:val="00D4069B"/>
    <w:rsid w:val="00D4344C"/>
    <w:rsid w:val="00D44285"/>
    <w:rsid w:val="00D44DEF"/>
    <w:rsid w:val="00D4593E"/>
    <w:rsid w:val="00D5029F"/>
    <w:rsid w:val="00D50732"/>
    <w:rsid w:val="00D5173E"/>
    <w:rsid w:val="00D5233C"/>
    <w:rsid w:val="00D53E9B"/>
    <w:rsid w:val="00D57A3A"/>
    <w:rsid w:val="00D619FE"/>
    <w:rsid w:val="00D62515"/>
    <w:rsid w:val="00D628DA"/>
    <w:rsid w:val="00D66ABD"/>
    <w:rsid w:val="00D66B17"/>
    <w:rsid w:val="00D703F0"/>
    <w:rsid w:val="00D70457"/>
    <w:rsid w:val="00D70738"/>
    <w:rsid w:val="00D731FB"/>
    <w:rsid w:val="00D7415E"/>
    <w:rsid w:val="00D74AAC"/>
    <w:rsid w:val="00D74C67"/>
    <w:rsid w:val="00D75215"/>
    <w:rsid w:val="00D75538"/>
    <w:rsid w:val="00D76E32"/>
    <w:rsid w:val="00D778FA"/>
    <w:rsid w:val="00D77AD7"/>
    <w:rsid w:val="00D80819"/>
    <w:rsid w:val="00D822AB"/>
    <w:rsid w:val="00D8398A"/>
    <w:rsid w:val="00D8400F"/>
    <w:rsid w:val="00D84144"/>
    <w:rsid w:val="00D9198F"/>
    <w:rsid w:val="00D93E1F"/>
    <w:rsid w:val="00D942F3"/>
    <w:rsid w:val="00D94772"/>
    <w:rsid w:val="00D95EE2"/>
    <w:rsid w:val="00DA10F5"/>
    <w:rsid w:val="00DA24EF"/>
    <w:rsid w:val="00DA3146"/>
    <w:rsid w:val="00DA3A96"/>
    <w:rsid w:val="00DA4A3E"/>
    <w:rsid w:val="00DA4E84"/>
    <w:rsid w:val="00DA746D"/>
    <w:rsid w:val="00DA77D8"/>
    <w:rsid w:val="00DB0032"/>
    <w:rsid w:val="00DB0851"/>
    <w:rsid w:val="00DB32CD"/>
    <w:rsid w:val="00DB4A1D"/>
    <w:rsid w:val="00DB509A"/>
    <w:rsid w:val="00DC3B76"/>
    <w:rsid w:val="00DC4867"/>
    <w:rsid w:val="00DC4EB4"/>
    <w:rsid w:val="00DC56D1"/>
    <w:rsid w:val="00DC6712"/>
    <w:rsid w:val="00DD1C6D"/>
    <w:rsid w:val="00DD4733"/>
    <w:rsid w:val="00DD4E95"/>
    <w:rsid w:val="00DD68A1"/>
    <w:rsid w:val="00DD78B0"/>
    <w:rsid w:val="00DD7A27"/>
    <w:rsid w:val="00DE022F"/>
    <w:rsid w:val="00DE1605"/>
    <w:rsid w:val="00DE16C8"/>
    <w:rsid w:val="00DE39F8"/>
    <w:rsid w:val="00DE6E61"/>
    <w:rsid w:val="00DF239E"/>
    <w:rsid w:val="00DF38C3"/>
    <w:rsid w:val="00DF3BAB"/>
    <w:rsid w:val="00DF43DC"/>
    <w:rsid w:val="00DF572E"/>
    <w:rsid w:val="00DF58C9"/>
    <w:rsid w:val="00DF5E0F"/>
    <w:rsid w:val="00DF7F14"/>
    <w:rsid w:val="00E001BB"/>
    <w:rsid w:val="00E0250A"/>
    <w:rsid w:val="00E02760"/>
    <w:rsid w:val="00E07D3C"/>
    <w:rsid w:val="00E102EA"/>
    <w:rsid w:val="00E12C5A"/>
    <w:rsid w:val="00E14194"/>
    <w:rsid w:val="00E16337"/>
    <w:rsid w:val="00E21E6B"/>
    <w:rsid w:val="00E22D1F"/>
    <w:rsid w:val="00E25BC6"/>
    <w:rsid w:val="00E262A3"/>
    <w:rsid w:val="00E26D0A"/>
    <w:rsid w:val="00E302DB"/>
    <w:rsid w:val="00E3223E"/>
    <w:rsid w:val="00E32296"/>
    <w:rsid w:val="00E33212"/>
    <w:rsid w:val="00E339CA"/>
    <w:rsid w:val="00E35596"/>
    <w:rsid w:val="00E3569B"/>
    <w:rsid w:val="00E375D9"/>
    <w:rsid w:val="00E378AC"/>
    <w:rsid w:val="00E406A5"/>
    <w:rsid w:val="00E408AC"/>
    <w:rsid w:val="00E41FDA"/>
    <w:rsid w:val="00E42915"/>
    <w:rsid w:val="00E44FB9"/>
    <w:rsid w:val="00E46BFF"/>
    <w:rsid w:val="00E51D0F"/>
    <w:rsid w:val="00E538E2"/>
    <w:rsid w:val="00E54825"/>
    <w:rsid w:val="00E54EA2"/>
    <w:rsid w:val="00E55EB5"/>
    <w:rsid w:val="00E56EED"/>
    <w:rsid w:val="00E57404"/>
    <w:rsid w:val="00E5781F"/>
    <w:rsid w:val="00E57BF3"/>
    <w:rsid w:val="00E6226F"/>
    <w:rsid w:val="00E6443D"/>
    <w:rsid w:val="00E666D1"/>
    <w:rsid w:val="00E66DAA"/>
    <w:rsid w:val="00E67654"/>
    <w:rsid w:val="00E679AF"/>
    <w:rsid w:val="00E67D88"/>
    <w:rsid w:val="00E70A73"/>
    <w:rsid w:val="00E70B7C"/>
    <w:rsid w:val="00E71C6F"/>
    <w:rsid w:val="00E7400C"/>
    <w:rsid w:val="00E757D0"/>
    <w:rsid w:val="00E75B49"/>
    <w:rsid w:val="00E76EBE"/>
    <w:rsid w:val="00E811BB"/>
    <w:rsid w:val="00E868AD"/>
    <w:rsid w:val="00E902DB"/>
    <w:rsid w:val="00E94A5C"/>
    <w:rsid w:val="00E95272"/>
    <w:rsid w:val="00E9539C"/>
    <w:rsid w:val="00E956FA"/>
    <w:rsid w:val="00E979E4"/>
    <w:rsid w:val="00EA164C"/>
    <w:rsid w:val="00EA2C18"/>
    <w:rsid w:val="00EA7303"/>
    <w:rsid w:val="00EA7B25"/>
    <w:rsid w:val="00EB0197"/>
    <w:rsid w:val="00EB0A7A"/>
    <w:rsid w:val="00EB10AC"/>
    <w:rsid w:val="00EB13AE"/>
    <w:rsid w:val="00EB44B2"/>
    <w:rsid w:val="00EB460E"/>
    <w:rsid w:val="00EB5AEC"/>
    <w:rsid w:val="00EB6C2F"/>
    <w:rsid w:val="00EB6F62"/>
    <w:rsid w:val="00EB7DC8"/>
    <w:rsid w:val="00EC309C"/>
    <w:rsid w:val="00EC36D9"/>
    <w:rsid w:val="00EC47DC"/>
    <w:rsid w:val="00EC5316"/>
    <w:rsid w:val="00EC56DE"/>
    <w:rsid w:val="00EC5C9D"/>
    <w:rsid w:val="00EC5E7B"/>
    <w:rsid w:val="00EC5F57"/>
    <w:rsid w:val="00EC72C6"/>
    <w:rsid w:val="00ED117A"/>
    <w:rsid w:val="00ED3E1F"/>
    <w:rsid w:val="00ED7B19"/>
    <w:rsid w:val="00EE33C9"/>
    <w:rsid w:val="00EE3E3F"/>
    <w:rsid w:val="00EE417A"/>
    <w:rsid w:val="00EE4323"/>
    <w:rsid w:val="00EE4718"/>
    <w:rsid w:val="00EE4A14"/>
    <w:rsid w:val="00EE62BC"/>
    <w:rsid w:val="00EE73B7"/>
    <w:rsid w:val="00EE7A18"/>
    <w:rsid w:val="00EF08D3"/>
    <w:rsid w:val="00EF168C"/>
    <w:rsid w:val="00EF33C7"/>
    <w:rsid w:val="00EF41BA"/>
    <w:rsid w:val="00EF423D"/>
    <w:rsid w:val="00EF4BAB"/>
    <w:rsid w:val="00EF7DE9"/>
    <w:rsid w:val="00F0330C"/>
    <w:rsid w:val="00F043DC"/>
    <w:rsid w:val="00F048D2"/>
    <w:rsid w:val="00F05C42"/>
    <w:rsid w:val="00F05EA4"/>
    <w:rsid w:val="00F06069"/>
    <w:rsid w:val="00F063A1"/>
    <w:rsid w:val="00F06621"/>
    <w:rsid w:val="00F06B16"/>
    <w:rsid w:val="00F07402"/>
    <w:rsid w:val="00F10F38"/>
    <w:rsid w:val="00F114DB"/>
    <w:rsid w:val="00F12849"/>
    <w:rsid w:val="00F13219"/>
    <w:rsid w:val="00F132C2"/>
    <w:rsid w:val="00F154B4"/>
    <w:rsid w:val="00F203ED"/>
    <w:rsid w:val="00F238B5"/>
    <w:rsid w:val="00F24140"/>
    <w:rsid w:val="00F250AD"/>
    <w:rsid w:val="00F253F7"/>
    <w:rsid w:val="00F27EF2"/>
    <w:rsid w:val="00F31534"/>
    <w:rsid w:val="00F31AAD"/>
    <w:rsid w:val="00F328E3"/>
    <w:rsid w:val="00F329CE"/>
    <w:rsid w:val="00F32D69"/>
    <w:rsid w:val="00F35D95"/>
    <w:rsid w:val="00F415ED"/>
    <w:rsid w:val="00F43FA5"/>
    <w:rsid w:val="00F44F14"/>
    <w:rsid w:val="00F473E8"/>
    <w:rsid w:val="00F47D90"/>
    <w:rsid w:val="00F50832"/>
    <w:rsid w:val="00F508D5"/>
    <w:rsid w:val="00F535C2"/>
    <w:rsid w:val="00F53F3B"/>
    <w:rsid w:val="00F54A6E"/>
    <w:rsid w:val="00F54D68"/>
    <w:rsid w:val="00F5608F"/>
    <w:rsid w:val="00F56092"/>
    <w:rsid w:val="00F567C8"/>
    <w:rsid w:val="00F56DFF"/>
    <w:rsid w:val="00F56E4D"/>
    <w:rsid w:val="00F607CB"/>
    <w:rsid w:val="00F60D55"/>
    <w:rsid w:val="00F627D1"/>
    <w:rsid w:val="00F63C18"/>
    <w:rsid w:val="00F6469D"/>
    <w:rsid w:val="00F6560F"/>
    <w:rsid w:val="00F662D2"/>
    <w:rsid w:val="00F66EEB"/>
    <w:rsid w:val="00F7065D"/>
    <w:rsid w:val="00F707C6"/>
    <w:rsid w:val="00F70E8A"/>
    <w:rsid w:val="00F733A0"/>
    <w:rsid w:val="00F73F41"/>
    <w:rsid w:val="00F74287"/>
    <w:rsid w:val="00F74493"/>
    <w:rsid w:val="00F74D47"/>
    <w:rsid w:val="00F75234"/>
    <w:rsid w:val="00F75938"/>
    <w:rsid w:val="00F77218"/>
    <w:rsid w:val="00F77704"/>
    <w:rsid w:val="00F84EC0"/>
    <w:rsid w:val="00F85B59"/>
    <w:rsid w:val="00F86187"/>
    <w:rsid w:val="00F86F83"/>
    <w:rsid w:val="00F90AE9"/>
    <w:rsid w:val="00F9559D"/>
    <w:rsid w:val="00F95EB6"/>
    <w:rsid w:val="00F9698A"/>
    <w:rsid w:val="00F9734E"/>
    <w:rsid w:val="00F97B2D"/>
    <w:rsid w:val="00FA07A7"/>
    <w:rsid w:val="00FA0BB4"/>
    <w:rsid w:val="00FA0BDD"/>
    <w:rsid w:val="00FA22FA"/>
    <w:rsid w:val="00FA33D6"/>
    <w:rsid w:val="00FA3DE5"/>
    <w:rsid w:val="00FA5DA2"/>
    <w:rsid w:val="00FB0151"/>
    <w:rsid w:val="00FB104A"/>
    <w:rsid w:val="00FB1AAF"/>
    <w:rsid w:val="00FB2774"/>
    <w:rsid w:val="00FB5A46"/>
    <w:rsid w:val="00FB6452"/>
    <w:rsid w:val="00FB6614"/>
    <w:rsid w:val="00FB6E06"/>
    <w:rsid w:val="00FB74A9"/>
    <w:rsid w:val="00FB7C9B"/>
    <w:rsid w:val="00FC1F3E"/>
    <w:rsid w:val="00FC26AA"/>
    <w:rsid w:val="00FC2F1E"/>
    <w:rsid w:val="00FC37A6"/>
    <w:rsid w:val="00FC48DC"/>
    <w:rsid w:val="00FC5645"/>
    <w:rsid w:val="00FC7BE5"/>
    <w:rsid w:val="00FC7E03"/>
    <w:rsid w:val="00FD04ED"/>
    <w:rsid w:val="00FD25D9"/>
    <w:rsid w:val="00FD37E4"/>
    <w:rsid w:val="00FD55B0"/>
    <w:rsid w:val="00FD60E0"/>
    <w:rsid w:val="00FD643C"/>
    <w:rsid w:val="00FE0787"/>
    <w:rsid w:val="00FE0A64"/>
    <w:rsid w:val="00FE1E82"/>
    <w:rsid w:val="00FE691F"/>
    <w:rsid w:val="00FE6D16"/>
    <w:rsid w:val="00FE6DF9"/>
    <w:rsid w:val="00FE7261"/>
    <w:rsid w:val="00FE7C5D"/>
    <w:rsid w:val="00FE7E97"/>
    <w:rsid w:val="00FF0985"/>
    <w:rsid w:val="00FF1387"/>
    <w:rsid w:val="00FF4A5F"/>
    <w:rsid w:val="00FF4BD7"/>
    <w:rsid w:val="00FF586D"/>
    <w:rsid w:val="00FF633E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D4"/>
    <w:pPr>
      <w:widowControl w:val="0"/>
    </w:pPr>
  </w:style>
  <w:style w:type="paragraph" w:styleId="1">
    <w:name w:val="heading 1"/>
    <w:basedOn w:val="a"/>
    <w:link w:val="10"/>
    <w:uiPriority w:val="9"/>
    <w:qFormat/>
    <w:rsid w:val="00413EFA"/>
    <w:pPr>
      <w:widowControl/>
      <w:spacing w:before="240" w:after="120"/>
      <w:outlineLvl w:val="0"/>
    </w:pPr>
    <w:rPr>
      <w:rFonts w:ascii="新細明體" w:eastAsia="新細明體" w:hAnsi="新細明體" w:cs="新細明體"/>
      <w:b/>
      <w:bCs/>
      <w:color w:val="000000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38D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92C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2C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2C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2C5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B4D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B4DC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C1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413EFA"/>
    <w:rPr>
      <w:rFonts w:ascii="新細明體" w:eastAsia="新細明體" w:hAnsi="新細明體" w:cs="新細明體"/>
      <w:b/>
      <w:bCs/>
      <w:color w:val="000000"/>
      <w:kern w:val="36"/>
      <w:sz w:val="33"/>
      <w:szCs w:val="33"/>
    </w:rPr>
  </w:style>
  <w:style w:type="table" w:customStyle="1" w:styleId="11">
    <w:name w:val="表格格線1"/>
    <w:basedOn w:val="a1"/>
    <w:next w:val="a9"/>
    <w:rsid w:val="00FD643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jk">
    <w:name w:val="cjk"/>
    <w:basedOn w:val="a"/>
    <w:rsid w:val="00E32296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Emphasis"/>
    <w:basedOn w:val="a0"/>
    <w:uiPriority w:val="20"/>
    <w:qFormat/>
    <w:rsid w:val="00383F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D4"/>
    <w:pPr>
      <w:widowControl w:val="0"/>
    </w:pPr>
  </w:style>
  <w:style w:type="paragraph" w:styleId="1">
    <w:name w:val="heading 1"/>
    <w:basedOn w:val="a"/>
    <w:link w:val="10"/>
    <w:uiPriority w:val="9"/>
    <w:qFormat/>
    <w:rsid w:val="00413EFA"/>
    <w:pPr>
      <w:widowControl/>
      <w:spacing w:before="240" w:after="120"/>
      <w:outlineLvl w:val="0"/>
    </w:pPr>
    <w:rPr>
      <w:rFonts w:ascii="新細明體" w:eastAsia="新細明體" w:hAnsi="新細明體" w:cs="新細明體"/>
      <w:b/>
      <w:bCs/>
      <w:color w:val="000000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38D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92C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2C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2C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2C5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B4D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B4DC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C1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413EFA"/>
    <w:rPr>
      <w:rFonts w:ascii="新細明體" w:eastAsia="新細明體" w:hAnsi="新細明體" w:cs="新細明體"/>
      <w:b/>
      <w:bCs/>
      <w:color w:val="000000"/>
      <w:kern w:val="36"/>
      <w:sz w:val="33"/>
      <w:szCs w:val="33"/>
    </w:rPr>
  </w:style>
  <w:style w:type="table" w:customStyle="1" w:styleId="11">
    <w:name w:val="表格格線1"/>
    <w:basedOn w:val="a1"/>
    <w:next w:val="a9"/>
    <w:rsid w:val="00FD643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jk">
    <w:name w:val="cjk"/>
    <w:basedOn w:val="a"/>
    <w:rsid w:val="00E32296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Emphasis"/>
    <w:basedOn w:val="a0"/>
    <w:uiPriority w:val="20"/>
    <w:qFormat/>
    <w:rsid w:val="00383F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703</Characters>
  <Application>Microsoft Office Word</Application>
  <DocSecurity>0</DocSecurity>
  <Lines>43</Lines>
  <Paragraphs>56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</dc:creator>
  <cp:lastModifiedBy>Lillian</cp:lastModifiedBy>
  <cp:revision>2</cp:revision>
  <cp:lastPrinted>2019-02-14T10:53:00Z</cp:lastPrinted>
  <dcterms:created xsi:type="dcterms:W3CDTF">2019-02-21T08:41:00Z</dcterms:created>
  <dcterms:modified xsi:type="dcterms:W3CDTF">2019-02-21T08:41:00Z</dcterms:modified>
</cp:coreProperties>
</file>